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F8B3C" w14:textId="0801622A" w:rsidR="00831D31" w:rsidRPr="00BF411A" w:rsidRDefault="00831D31" w:rsidP="00831D31">
      <w:pPr>
        <w:ind w:firstLine="5245"/>
        <w:jc w:val="right"/>
        <w:rPr>
          <w:rFonts w:ascii="Arial" w:hAnsi="Arial" w:cs="Arial"/>
          <w:bCs/>
          <w:sz w:val="22"/>
          <w:szCs w:val="22"/>
          <w:lang w:eastAsia="ar-SA"/>
        </w:rPr>
      </w:pPr>
      <w:r w:rsidRPr="00792F0C">
        <w:rPr>
          <w:rFonts w:ascii="Arial" w:hAnsi="Arial" w:cs="Arial"/>
          <w:bCs/>
          <w:sz w:val="22"/>
          <w:szCs w:val="22"/>
          <w:lang w:eastAsia="ar-SA"/>
        </w:rPr>
        <w:t xml:space="preserve">Приложение </w:t>
      </w:r>
      <w:r w:rsidRPr="00792F0C">
        <w:rPr>
          <w:rFonts w:ascii="Arial" w:hAnsi="Arial" w:cs="Arial"/>
          <w:bCs/>
          <w:color w:val="auto"/>
          <w:sz w:val="22"/>
          <w:szCs w:val="22"/>
          <w:lang w:eastAsia="ar-SA"/>
        </w:rPr>
        <w:t xml:space="preserve">№ </w:t>
      </w:r>
      <w:r w:rsidR="00FA116E">
        <w:rPr>
          <w:rFonts w:ascii="Arial" w:hAnsi="Arial" w:cs="Arial"/>
          <w:bCs/>
          <w:color w:val="auto"/>
          <w:sz w:val="22"/>
          <w:szCs w:val="22"/>
          <w:lang w:eastAsia="ar-SA"/>
        </w:rPr>
        <w:t>21</w:t>
      </w:r>
    </w:p>
    <w:p w14:paraId="409D2F73" w14:textId="4393F407" w:rsidR="00831D31" w:rsidRPr="00792F0C" w:rsidRDefault="00BF411A" w:rsidP="00831D31">
      <w:pPr>
        <w:ind w:firstLine="5245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>к протоколу МГС</w:t>
      </w:r>
      <w:r w:rsidR="00831D31" w:rsidRPr="00792F0C">
        <w:rPr>
          <w:rFonts w:ascii="Arial" w:hAnsi="Arial" w:cs="Arial"/>
          <w:bCs/>
          <w:sz w:val="22"/>
          <w:szCs w:val="22"/>
          <w:lang w:eastAsia="ar-SA"/>
        </w:rPr>
        <w:t xml:space="preserve"> № </w:t>
      </w:r>
      <w:r w:rsidR="002C7887">
        <w:rPr>
          <w:rFonts w:ascii="Arial" w:hAnsi="Arial" w:cs="Arial"/>
          <w:bCs/>
          <w:sz w:val="22"/>
          <w:szCs w:val="22"/>
          <w:lang w:eastAsia="ar-SA"/>
        </w:rPr>
        <w:t>6</w:t>
      </w:r>
      <w:r>
        <w:rPr>
          <w:rFonts w:ascii="Arial" w:hAnsi="Arial" w:cs="Arial"/>
          <w:bCs/>
          <w:sz w:val="22"/>
          <w:szCs w:val="22"/>
          <w:lang w:eastAsia="ar-SA"/>
        </w:rPr>
        <w:t>9</w:t>
      </w:r>
      <w:r w:rsidR="00831D31" w:rsidRPr="00792F0C">
        <w:rPr>
          <w:rFonts w:ascii="Arial" w:hAnsi="Arial" w:cs="Arial"/>
          <w:bCs/>
          <w:sz w:val="22"/>
          <w:szCs w:val="22"/>
          <w:lang w:eastAsia="ar-SA"/>
        </w:rPr>
        <w:t>-202</w:t>
      </w:r>
      <w:r w:rsidR="00BB07CF">
        <w:rPr>
          <w:rFonts w:ascii="Arial" w:hAnsi="Arial" w:cs="Arial"/>
          <w:bCs/>
          <w:sz w:val="22"/>
          <w:szCs w:val="22"/>
          <w:lang w:eastAsia="ar-SA"/>
        </w:rPr>
        <w:t>6</w:t>
      </w:r>
    </w:p>
    <w:p w14:paraId="6D395E53" w14:textId="77777777" w:rsidR="00391B18" w:rsidRDefault="00391B18" w:rsidP="00391B18">
      <w:pPr>
        <w:pStyle w:val="a7"/>
        <w:rPr>
          <w:caps/>
          <w:spacing w:val="20"/>
          <w:sz w:val="22"/>
          <w:szCs w:val="22"/>
        </w:rPr>
      </w:pPr>
    </w:p>
    <w:p w14:paraId="381F979C" w14:textId="77777777" w:rsidR="00FA116E" w:rsidRPr="00792F0C" w:rsidRDefault="00FA116E" w:rsidP="00391B18">
      <w:pPr>
        <w:pStyle w:val="a7"/>
        <w:rPr>
          <w:caps/>
          <w:spacing w:val="20"/>
          <w:sz w:val="22"/>
          <w:szCs w:val="22"/>
        </w:rPr>
      </w:pPr>
    </w:p>
    <w:p w14:paraId="16790915" w14:textId="42F2BCB7" w:rsidR="00BE0FF4" w:rsidRPr="00792F0C" w:rsidRDefault="00C0431B" w:rsidP="00C0431B">
      <w:pPr>
        <w:pStyle w:val="a7"/>
      </w:pPr>
      <w:r w:rsidRPr="00792F0C">
        <w:rPr>
          <w:caps/>
          <w:spacing w:val="20"/>
        </w:rPr>
        <w:t xml:space="preserve">Перечень </w:t>
      </w:r>
      <w:r w:rsidRPr="00792F0C">
        <w:rPr>
          <w:caps/>
          <w:spacing w:val="20"/>
        </w:rPr>
        <w:br/>
      </w:r>
      <w:r w:rsidRPr="00792F0C">
        <w:t>национальных СО Российской Федерации,</w:t>
      </w:r>
      <w:r w:rsidR="00993879" w:rsidRPr="00792F0C">
        <w:t xml:space="preserve"> </w:t>
      </w:r>
    </w:p>
    <w:p w14:paraId="407B1C02" w14:textId="255E85BA" w:rsidR="00C0431B" w:rsidRPr="00792F0C" w:rsidRDefault="00C0431B" w:rsidP="00C0431B">
      <w:pPr>
        <w:pStyle w:val="a7"/>
      </w:pPr>
      <w:r w:rsidRPr="00792F0C">
        <w:t>пр</w:t>
      </w:r>
      <w:r w:rsidR="00BF411A">
        <w:t>изнанных</w:t>
      </w:r>
      <w:r w:rsidRPr="00792F0C">
        <w:t xml:space="preserve"> в качестве МСО</w:t>
      </w:r>
      <w:r w:rsidR="00BF411A">
        <w:t xml:space="preserve"> на 69-м заседании МГС</w:t>
      </w:r>
    </w:p>
    <w:p w14:paraId="1F663CEA" w14:textId="77777777" w:rsidR="00115BE7" w:rsidRPr="00792F0C" w:rsidRDefault="00115BE7" w:rsidP="0016777C">
      <w:pPr>
        <w:pStyle w:val="a7"/>
        <w:rPr>
          <w:b w:val="0"/>
          <w:sz w:val="22"/>
          <w:szCs w:val="22"/>
        </w:rPr>
      </w:pPr>
    </w:p>
    <w:tbl>
      <w:tblPr>
        <w:tblW w:w="5000" w:type="pc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532"/>
        <w:gridCol w:w="2677"/>
        <w:gridCol w:w="2370"/>
        <w:gridCol w:w="2862"/>
        <w:gridCol w:w="1681"/>
      </w:tblGrid>
      <w:tr w:rsidR="0016777C" w:rsidRPr="00981011" w14:paraId="3AB975F4" w14:textId="77777777" w:rsidTr="008405DF">
        <w:trPr>
          <w:cantSplit/>
          <w:tblHeader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7E7CB006" w14:textId="779212EE" w:rsidR="0016777C" w:rsidRPr="00981011" w:rsidRDefault="006F6A67" w:rsidP="00EC27A4">
            <w:pPr>
              <w:spacing w:line="21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81011">
              <w:rPr>
                <w:rFonts w:ascii="Arial" w:hAnsi="Arial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2E83CF84" w14:textId="6525D610" w:rsidR="0016777C" w:rsidRPr="00981011" w:rsidRDefault="0016777C" w:rsidP="00993415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МСО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4AA12B65" w14:textId="475222B7" w:rsidR="00E33C1A" w:rsidRPr="00981011" w:rsidRDefault="00E33C1A" w:rsidP="00DF2E05">
            <w:pPr>
              <w:pStyle w:val="2"/>
              <w:spacing w:line="216" w:lineRule="auto"/>
              <w:ind w:left="-75"/>
              <w:rPr>
                <w:rFonts w:ascii="Arial" w:hAnsi="Arial" w:cs="Arial"/>
                <w:b/>
                <w:color w:val="000000"/>
                <w:sz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</w:rPr>
              <w:t xml:space="preserve">Дата принятия </w:t>
            </w:r>
          </w:p>
          <w:p w14:paraId="44D5DA24" w14:textId="77777777" w:rsidR="00542A04" w:rsidRPr="00981011" w:rsidRDefault="00E33C1A" w:rsidP="00DF2E05">
            <w:pPr>
              <w:pStyle w:val="2"/>
              <w:spacing w:line="216" w:lineRule="auto"/>
              <w:ind w:left="-75"/>
              <w:rPr>
                <w:rFonts w:ascii="Arial" w:hAnsi="Arial" w:cs="Arial"/>
                <w:b/>
                <w:color w:val="000000"/>
                <w:sz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</w:rPr>
              <w:t>(номер протокола МГС). Срок действия сертификата/</w:t>
            </w:r>
          </w:p>
          <w:p w14:paraId="729770B3" w14:textId="442D4BAA" w:rsidR="0016777C" w:rsidRPr="00981011" w:rsidRDefault="00E33C1A" w:rsidP="00DF2E05">
            <w:pPr>
              <w:pStyle w:val="2"/>
              <w:spacing w:line="216" w:lineRule="auto"/>
              <w:ind w:left="-75"/>
              <w:rPr>
                <w:rFonts w:ascii="Arial" w:hAnsi="Arial" w:cs="Arial"/>
                <w:b/>
                <w:color w:val="000000"/>
                <w:sz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</w:rPr>
              <w:t>свидетельства об утверждении типа национального СО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172C448E" w14:textId="77777777" w:rsidR="00E33C1A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Государство, </w:t>
            </w:r>
          </w:p>
          <w:p w14:paraId="184EBC7A" w14:textId="77777777" w:rsidR="00E33C1A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организация-разработчик (производитель) СО, </w:t>
            </w:r>
          </w:p>
          <w:p w14:paraId="1FA15356" w14:textId="77777777" w:rsidR="00E33C1A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номер СО по </w:t>
            </w:r>
          </w:p>
          <w:p w14:paraId="51434C8B" w14:textId="0B06DADE" w:rsidR="0016777C" w:rsidRPr="00981011" w:rsidRDefault="00E33C1A" w:rsidP="00E33C1A">
            <w:pPr>
              <w:spacing w:line="216" w:lineRule="auto"/>
              <w:ind w:left="-47" w:right="-45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национальному Реестру СО утвержденных типов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3E2F616D" w14:textId="02353B60" w:rsidR="0016777C" w:rsidRPr="00981011" w:rsidRDefault="00FF5D1B" w:rsidP="002311F4">
            <w:pPr>
              <w:spacing w:line="216" w:lineRule="auto"/>
              <w:ind w:right="12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Государства</w:t>
            </w:r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6777C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присоеди</w:t>
            </w:r>
            <w:r w:rsidR="00542A04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-нив</w:t>
            </w:r>
            <w:r w:rsidR="0016777C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шиеся</w:t>
            </w:r>
            <w:proofErr w:type="spellEnd"/>
            <w:proofErr w:type="gramEnd"/>
            <w:r w:rsidR="00EB31D0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16777C" w:rsidRPr="00981011">
              <w:rPr>
                <w:rFonts w:ascii="Arial" w:hAnsi="Arial" w:cs="Arial"/>
                <w:b/>
                <w:color w:val="000000"/>
                <w:sz w:val="20"/>
                <w:szCs w:val="20"/>
              </w:rPr>
              <w:t>к признанию</w:t>
            </w:r>
          </w:p>
        </w:tc>
      </w:tr>
      <w:tr w:rsidR="000C42BF" w:rsidRPr="000C42BF" w14:paraId="005FD2DF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5BABBDD" w14:textId="77777777" w:rsidR="000C42BF" w:rsidRPr="000C42BF" w:rsidRDefault="000C42BF" w:rsidP="00F40492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7C5D884" w14:textId="34477DA3" w:rsidR="000C42BF" w:rsidRPr="000C42BF" w:rsidRDefault="000C42BF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0C42BF">
              <w:rPr>
                <w:rFonts w:ascii="Arial" w:hAnsi="Arial" w:cs="Arial"/>
                <w:sz w:val="22"/>
                <w:szCs w:val="22"/>
              </w:rPr>
              <w:t>СО состава раствора пропанола-1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05DD583" w14:textId="6B473291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AD4B551" w14:textId="33026DE9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D3CBD24" w14:textId="77777777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E30EA50" w14:textId="77777777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C100184" w14:textId="3C41DFDB" w:rsidR="000C42BF" w:rsidRPr="000C42BF" w:rsidRDefault="000C42BF" w:rsidP="006866F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до 16.09.2029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  <w:vAlign w:val="center"/>
          </w:tcPr>
          <w:p w14:paraId="6E96873F" w14:textId="00AE2E2F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«ЭКРОСХИМ»,</w:t>
            </w:r>
          </w:p>
          <w:p w14:paraId="3A0CCE27" w14:textId="762454AF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ФГБУ «ВНИИМС»</w:t>
            </w:r>
          </w:p>
          <w:p w14:paraId="6AD1AD71" w14:textId="77777777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D16FC52" w14:textId="480A6652" w:rsidR="000C42BF" w:rsidRPr="000C42BF" w:rsidRDefault="000C42BF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11383-2019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5DAA7B0" w14:textId="6A279EEA" w:rsidR="000C42BF" w:rsidRPr="000C42BF" w:rsidRDefault="000C42BF" w:rsidP="00F40492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FA116E" w:rsidRP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ТАД</w:t>
            </w:r>
          </w:p>
        </w:tc>
      </w:tr>
      <w:tr w:rsidR="000C42BF" w:rsidRPr="000C42BF" w14:paraId="1F51D1C6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2976DF" w14:textId="184D81B7" w:rsidR="000C42BF" w:rsidRPr="000C42BF" w:rsidRDefault="000C42BF" w:rsidP="00F40492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CC23C42" w14:textId="144934E2" w:rsidR="000C42BF" w:rsidRPr="000C42BF" w:rsidRDefault="000C42BF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0C42BF">
              <w:rPr>
                <w:rFonts w:ascii="Arial" w:hAnsi="Arial" w:cs="Arial"/>
                <w:sz w:val="22"/>
                <w:szCs w:val="22"/>
              </w:rPr>
              <w:t>СО состава раствора пропанола-2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F0AD8F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53F21FE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207B4FC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CB70BB9" w14:textId="77777777" w:rsidR="000C42BF" w:rsidRPr="000C42BF" w:rsidRDefault="000C42BF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28E596A" w14:textId="7549B2C9" w:rsidR="000C42BF" w:rsidRPr="000C42BF" w:rsidRDefault="000C42BF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0C42BF">
              <w:rPr>
                <w:rFonts w:ascii="Arial" w:hAnsi="Arial" w:cs="Arial"/>
                <w:color w:val="auto"/>
                <w:sz w:val="22"/>
                <w:szCs w:val="22"/>
              </w:rPr>
              <w:t>до 16.09.2029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  <w:vAlign w:val="center"/>
          </w:tcPr>
          <w:p w14:paraId="0BC91B30" w14:textId="77777777" w:rsidR="000C42BF" w:rsidRPr="000C42BF" w:rsidRDefault="000C42BF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«ЭКРОСХИМ»,</w:t>
            </w:r>
          </w:p>
          <w:p w14:paraId="3D24AC62" w14:textId="77777777" w:rsidR="000C42BF" w:rsidRPr="000C42BF" w:rsidRDefault="000C42BF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ФГБУ «ВНИИМС»</w:t>
            </w:r>
          </w:p>
          <w:p w14:paraId="42F606AD" w14:textId="77777777" w:rsidR="000C42BF" w:rsidRPr="000C42BF" w:rsidRDefault="000C42BF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A08FC24" w14:textId="60A69548" w:rsidR="000C42BF" w:rsidRPr="000C42BF" w:rsidRDefault="000C42BF" w:rsidP="0035130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11384-2019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5BDD99A" w14:textId="26108B27" w:rsidR="000C42BF" w:rsidRPr="000C42BF" w:rsidRDefault="000C42BF" w:rsidP="00F40492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0C42BF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>, ТАД</w:t>
            </w:r>
          </w:p>
        </w:tc>
      </w:tr>
      <w:tr w:rsidR="00C41240" w:rsidRPr="00390E0A" w14:paraId="052C7195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B92C42" w14:textId="77777777" w:rsidR="00C41240" w:rsidRPr="00390E0A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E3A3EF" w14:textId="3A7D0466" w:rsidR="00C41240" w:rsidRPr="00390E0A" w:rsidRDefault="00C41240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390E0A">
              <w:rPr>
                <w:rFonts w:ascii="Arial" w:hAnsi="Arial" w:cs="Arial"/>
                <w:sz w:val="22"/>
                <w:szCs w:val="22"/>
              </w:rPr>
              <w:t>СО коэффициента фильтруемости дизельного топлива (КФ-ЭК)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61B29C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F0DEDBB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465D75A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2038F49" w14:textId="77777777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814FE5D" w14:textId="16311550" w:rsidR="00C41240" w:rsidRPr="00390E0A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14.10.2030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9C98E8" w14:textId="77777777" w:rsidR="00C41240" w:rsidRPr="00390E0A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19A2CCC2" w14:textId="77777777" w:rsidR="00C41240" w:rsidRPr="00390E0A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86EF6E5" w14:textId="32F3BB8D" w:rsidR="00C41240" w:rsidRPr="00390E0A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12989-2025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402A979" w14:textId="24BEABC9" w:rsidR="00C41240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,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ТАД,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УЗБ</w:t>
            </w:r>
          </w:p>
        </w:tc>
      </w:tr>
      <w:tr w:rsidR="00C41240" w:rsidRPr="00981011" w14:paraId="47F25EC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0E26D1" w14:textId="77777777" w:rsidR="00C41240" w:rsidRPr="00721AC2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F3D08E" w14:textId="691E97A4" w:rsidR="00C41240" w:rsidRPr="00721AC2" w:rsidRDefault="00C41240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предельной температуры фильтруемости на холодном фильтре дизельного топлива (ПТФ-ЭК)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BB11CD6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4AC2406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AEEAB68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1329B96" w14:textId="77777777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694AD01" w14:textId="3EE25DD8" w:rsidR="00C41240" w:rsidRPr="00721AC2" w:rsidRDefault="00C41240" w:rsidP="0012247C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FE42E2B" w14:textId="77777777" w:rsidR="00C41240" w:rsidRPr="00721AC2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6FCC2EF0" w14:textId="77777777" w:rsidR="00C41240" w:rsidRPr="00721AC2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0BDDBE7" w14:textId="6465924B" w:rsidR="00C41240" w:rsidRPr="00721AC2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EA9ECE8" w14:textId="52F43239" w:rsidR="00C41240" w:rsidRPr="00721AC2" w:rsidRDefault="00C41240" w:rsidP="00C50A73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70D88ED9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82A60E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D4D76F" w14:textId="25BBCC48" w:rsidR="00390E0A" w:rsidRPr="00390E0A" w:rsidRDefault="00390E0A" w:rsidP="0012247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390E0A">
              <w:rPr>
                <w:rFonts w:ascii="Arial" w:hAnsi="Arial" w:cs="Arial"/>
                <w:sz w:val="22"/>
                <w:szCs w:val="22"/>
              </w:rPr>
              <w:t>СО температуры замерзания авиационных топлив (ТЗ-ЭК)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E00595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3E705AC3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756C3DA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6A47A4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C59A2C8" w14:textId="1C7AB004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731AF31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181AA3F9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5C683E3" w14:textId="2873A0EE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BE5BE8" w14:textId="487A8FA8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3342909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ED042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5C6418A" w14:textId="30989B95" w:rsidR="00390E0A" w:rsidRPr="00390E0A" w:rsidRDefault="00390E0A" w:rsidP="0012247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390E0A">
              <w:rPr>
                <w:rFonts w:ascii="Arial" w:hAnsi="Arial" w:cs="Arial"/>
                <w:sz w:val="22"/>
                <w:szCs w:val="22"/>
              </w:rPr>
              <w:t>СО температуры начала кристаллизации авиационных топлив (ТНК-ЭК)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AC70A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96A0BBC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4510210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2C906B0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1CD0308" w14:textId="7A8A1522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11151A3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2075AD50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0FA10B6" w14:textId="21ECF19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13148-2025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6008E8" w14:textId="20E5F5D4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6BBF66E5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B292D5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B7A6E8" w14:textId="2D702B87" w:rsidR="00390E0A" w:rsidRPr="00390E0A" w:rsidRDefault="00390E0A" w:rsidP="00E20208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температуры помутнения моторных топлив (ТП-ЭК)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065D4F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DA8172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48CB33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4C5326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C8AEE98" w14:textId="59C449F0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D869A65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0FDE07B6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8F00EAB" w14:textId="69089C1F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13149-2025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6F7A9B" w14:textId="311478AB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5EC99F9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DB502F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09FF19F" w14:textId="6534EFE3" w:rsidR="00390E0A" w:rsidRPr="00390E0A" w:rsidRDefault="00390E0A" w:rsidP="00E20208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массовой концентрации гидрокарбонат-ионов (ГК-ЭК)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E5239D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7942F8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AF1152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DC66132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3050C60" w14:textId="4425B804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до13.02.2031 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DA7DA0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001238EC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43B8676A" w14:textId="6B71D64E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13192-2026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46416C1" w14:textId="796609DD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6C31603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FD1808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8FEE7B" w14:textId="3AE3D38C" w:rsidR="00390E0A" w:rsidRPr="00390E0A" w:rsidRDefault="00390E0A" w:rsidP="00E20208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общей щелочности воды (ОЩ-ЭК)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5E15049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FD1CD2C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EB8E3DB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60A1E5A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3BCBD07" w14:textId="4D35AEC2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13.02.2031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1E6863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ООО «ЭКРОСХИМ»</w:t>
            </w:r>
          </w:p>
          <w:p w14:paraId="67976FB6" w14:textId="77777777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AAC6EEF" w14:textId="31C5D2D1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13193-2026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28CC46" w14:textId="5A956A01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104476F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ED5D30" w14:textId="37026401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C5F8557" w14:textId="60D5442D" w:rsidR="00721AC2" w:rsidRPr="00721AC2" w:rsidRDefault="00721AC2" w:rsidP="00956D6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аргоне</w:t>
            </w:r>
          </w:p>
          <w:p w14:paraId="3C1CD6F9" w14:textId="6E89890C" w:rsidR="00721AC2" w:rsidRPr="00721AC2" w:rsidRDefault="00721AC2" w:rsidP="00956D6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(Ar-НК-1)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788F990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CDAFA4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7C158E1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F7B81B5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96FF4CF" w14:textId="6D50297D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</w:tcPr>
          <w:p w14:paraId="0BD4CA28" w14:textId="2503C120" w:rsidR="00721AC2" w:rsidRPr="00721AC2" w:rsidRDefault="00721AC2" w:rsidP="002F7836">
            <w:pPr>
              <w:pStyle w:val="ab"/>
              <w:jc w:val="center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bCs/>
                <w:sz w:val="22"/>
                <w:szCs w:val="22"/>
                <w:lang w:val="ru-RU"/>
              </w:rPr>
              <w:t>Российская Федерация, ООО «НИИ КМ»</w:t>
            </w:r>
          </w:p>
          <w:p w14:paraId="1C14B14F" w14:textId="77777777" w:rsidR="00721AC2" w:rsidRPr="00721AC2" w:rsidRDefault="00721AC2" w:rsidP="002F7836">
            <w:pPr>
              <w:pStyle w:val="ab"/>
              <w:jc w:val="center"/>
              <w:rPr>
                <w:rFonts w:ascii="Arial" w:hAnsi="Arial" w:cs="Arial"/>
                <w:bCs/>
                <w:sz w:val="22"/>
                <w:szCs w:val="22"/>
                <w:lang w:val="ru-RU"/>
              </w:rPr>
            </w:pPr>
          </w:p>
          <w:p w14:paraId="170F87B0" w14:textId="448E0CE4" w:rsidR="00721AC2" w:rsidRPr="00721AC2" w:rsidRDefault="00721AC2" w:rsidP="002F783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ГСО 10712-2015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9D52049" w14:textId="311098FB" w:rsidR="00721AC2" w:rsidRPr="00981011" w:rsidRDefault="00721AC2" w:rsidP="00C50A73">
            <w:pPr>
              <w:pStyle w:val="ab"/>
              <w:tabs>
                <w:tab w:val="left" w:pos="640"/>
              </w:tabs>
              <w:ind w:left="-47"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45E8F36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880047F" w14:textId="578B339F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51BE7B6" w14:textId="77777777" w:rsidR="00721AC2" w:rsidRPr="00721AC2" w:rsidRDefault="00721AC2" w:rsidP="0059624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аргоне </w:t>
            </w:r>
          </w:p>
          <w:p w14:paraId="62397F1C" w14:textId="4A951A04" w:rsidR="00721AC2" w:rsidRPr="00721AC2" w:rsidRDefault="00721AC2" w:rsidP="0059624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(Ar-НК-2)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9EE2A21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0D30210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A0303F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0BCFB7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2CE427E" w14:textId="6D08F0E7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</w:tcPr>
          <w:p w14:paraId="4962748D" w14:textId="77777777" w:rsidR="00721AC2" w:rsidRPr="00721AC2" w:rsidRDefault="00721AC2" w:rsidP="002F7836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21AC2">
              <w:rPr>
                <w:rFonts w:ascii="Arial" w:hAnsi="Arial" w:cs="Arial"/>
                <w:sz w:val="22"/>
                <w:szCs w:val="22"/>
                <w:lang w:val="x-none" w:eastAsia="x-none"/>
              </w:rPr>
              <w:t>Российская Федерация, ООО «НИИ КМ»</w:t>
            </w:r>
          </w:p>
          <w:p w14:paraId="611E182B" w14:textId="77777777" w:rsidR="00721AC2" w:rsidRPr="00721AC2" w:rsidRDefault="00721AC2" w:rsidP="002F783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4DD9B623" w14:textId="189170C8" w:rsidR="00721AC2" w:rsidRPr="00721AC2" w:rsidRDefault="00721AC2" w:rsidP="002F783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ГСО 10713-2015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42D38CE" w14:textId="64C9AF3F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079959A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69EBC3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0AB3C22" w14:textId="77777777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воздухе </w:t>
            </w:r>
          </w:p>
          <w:p w14:paraId="4F867D24" w14:textId="242EBC78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(Air-НК-1)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3A7B3D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596B5C5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1C7FB8B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009C714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57BBE18" w14:textId="7CAADB9D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BBB1D0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21AC2">
              <w:rPr>
                <w:rFonts w:ascii="Arial" w:hAnsi="Arial" w:cs="Arial"/>
                <w:sz w:val="22"/>
                <w:szCs w:val="22"/>
                <w:lang w:val="x-none" w:eastAsia="x-none"/>
              </w:rPr>
              <w:t>Российская Федерация, ООО «НИИ КМ»</w:t>
            </w:r>
          </w:p>
          <w:p w14:paraId="10A158A0" w14:textId="77777777" w:rsidR="00721AC2" w:rsidRPr="00721AC2" w:rsidRDefault="00721AC2" w:rsidP="002B6ECA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79B6FA59" w14:textId="4E94FF88" w:rsidR="00721AC2" w:rsidRPr="00721AC2" w:rsidRDefault="00721AC2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10714-2015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AF1A85" w14:textId="2854EA77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072AC7A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1102BF7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0011273" w14:textId="77777777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воздухе </w:t>
            </w:r>
          </w:p>
          <w:p w14:paraId="0473583C" w14:textId="342D8ADD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(Air-НК-2)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7510DF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1152A5A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406BBE8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1635467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80C9D6F" w14:textId="5EDDC1EE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02.12.2030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2575072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21AC2">
              <w:rPr>
                <w:rFonts w:ascii="Arial" w:hAnsi="Arial" w:cs="Arial"/>
                <w:sz w:val="22"/>
                <w:szCs w:val="22"/>
                <w:lang w:val="x-none" w:eastAsia="x-none"/>
              </w:rPr>
              <w:t>Российская Федерация, ООО «НИИ КМ»</w:t>
            </w:r>
          </w:p>
          <w:p w14:paraId="6AB5D969" w14:textId="77777777" w:rsidR="00721AC2" w:rsidRPr="00721AC2" w:rsidRDefault="00721AC2" w:rsidP="002B6ECA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4021317C" w14:textId="610A07B9" w:rsidR="00721AC2" w:rsidRPr="00721AC2" w:rsidRDefault="00721AC2" w:rsidP="00F4049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10715-2015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47427E1" w14:textId="5CB3A441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7B82D998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0FDE59B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75E43A7" w14:textId="0AB7C32F" w:rsidR="00721AC2" w:rsidRPr="00721AC2" w:rsidRDefault="00721AC2" w:rsidP="00111A1C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азоте (N</w:t>
            </w:r>
            <w:r w:rsidRPr="00721AC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721AC2">
              <w:rPr>
                <w:rFonts w:ascii="Arial" w:hAnsi="Arial" w:cs="Arial"/>
                <w:sz w:val="22"/>
                <w:szCs w:val="22"/>
              </w:rPr>
              <w:t>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083A4F4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55BE00F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0AF7ADC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7093AD7" w14:textId="77777777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840A722" w14:textId="60E9E8DC" w:rsidR="00721AC2" w:rsidRPr="00721AC2" w:rsidRDefault="00721AC2" w:rsidP="002B6ECA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shd w:val="clear" w:color="auto" w:fill="auto"/>
            <w:tcMar>
              <w:left w:w="93" w:type="dxa"/>
            </w:tcMar>
          </w:tcPr>
          <w:p w14:paraId="3D7262B2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B27668E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475914C6" w14:textId="421001F2" w:rsidR="00721AC2" w:rsidRPr="00721AC2" w:rsidRDefault="00721AC2" w:rsidP="002B6ECA">
            <w:pPr>
              <w:pStyle w:val="ab"/>
              <w:tabs>
                <w:tab w:val="left" w:pos="640"/>
              </w:tabs>
              <w:ind w:left="-45" w:right="-45" w:firstLine="577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10716-2015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F7EB8C3" w14:textId="1DE22E6E" w:rsidR="00721AC2" w:rsidRPr="00981011" w:rsidRDefault="00721AC2" w:rsidP="00C50A73">
            <w:pPr>
              <w:pStyle w:val="ab"/>
              <w:tabs>
                <w:tab w:val="left" w:pos="640"/>
              </w:tabs>
              <w:ind w:left="-47"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1555E310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8DBEF81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1B4493A" w14:textId="46C7A50F" w:rsidR="00721AC2" w:rsidRPr="00721AC2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азоте (N</w:t>
            </w:r>
            <w:r w:rsidRPr="00721AC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721AC2">
              <w:rPr>
                <w:rFonts w:ascii="Arial" w:hAnsi="Arial" w:cs="Arial"/>
                <w:sz w:val="22"/>
                <w:szCs w:val="22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67D6E0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BAAF80F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8FB607B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EB14825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EC51B52" w14:textId="422977C7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66C5196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0AAA7995" w14:textId="77777777" w:rsidR="00721AC2" w:rsidRPr="00721AC2" w:rsidRDefault="00721AC2" w:rsidP="002B6ECA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23E878C4" w14:textId="24346F9C" w:rsidR="00721AC2" w:rsidRPr="00721AC2" w:rsidRDefault="00721AC2" w:rsidP="002B6ECA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10717-2015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286DBF70" w14:textId="5F5438FF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31CAFD0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F49935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3A5A9F7" w14:textId="77777777" w:rsidR="00721AC2" w:rsidRPr="00721AC2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гелии </w:t>
            </w:r>
          </w:p>
          <w:p w14:paraId="6A51B1F6" w14:textId="65765E5E" w:rsidR="00721AC2" w:rsidRPr="00721AC2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21AC2">
              <w:rPr>
                <w:rFonts w:ascii="Arial" w:hAnsi="Arial" w:cs="Arial"/>
                <w:sz w:val="22"/>
                <w:szCs w:val="22"/>
              </w:rPr>
              <w:t>(Не-НК-1)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05FA78A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0AB317A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295CEB7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8282192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BD03B53" w14:textId="069C89E0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2A1911" w14:textId="77777777" w:rsidR="00721AC2" w:rsidRPr="00721AC2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5D1049A3" w14:textId="77777777" w:rsidR="00721AC2" w:rsidRPr="00721AC2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983EC96" w14:textId="6486FEEE" w:rsidR="00721AC2" w:rsidRPr="00721AC2" w:rsidRDefault="00721AC2" w:rsidP="00F67F61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10718-2015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517EC23" w14:textId="109C657B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 w:rsidRP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338BCF55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59577F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90F1CBC" w14:textId="77777777" w:rsidR="00721AC2" w:rsidRPr="00F9522C" w:rsidRDefault="00721AC2" w:rsidP="0053594E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гелии </w:t>
            </w:r>
          </w:p>
          <w:p w14:paraId="017BE9C3" w14:textId="23CE10F2" w:rsidR="00721AC2" w:rsidRPr="00F9522C" w:rsidRDefault="00721AC2" w:rsidP="0053594E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>(Не-НК-2)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6213D1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39F10A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84F3E80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31D67D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78D27BC" w14:textId="0A24F3C1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4E5CF5A" w14:textId="77777777" w:rsidR="00721AC2" w:rsidRPr="00F9522C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0F508112" w14:textId="77777777" w:rsidR="00721AC2" w:rsidRPr="00F9522C" w:rsidRDefault="00721AC2" w:rsidP="00AD57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3E7D5A48" w14:textId="29EEE7C0" w:rsidR="00721AC2" w:rsidRPr="00F9522C" w:rsidRDefault="00721AC2" w:rsidP="00F67F61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10719-2015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9FD3FF7" w14:textId="5AEDE704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7E3CD328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9DB93D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06176BF" w14:textId="77777777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водороде </w:t>
            </w:r>
          </w:p>
          <w:p w14:paraId="14ECFF97" w14:textId="26154FBC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>(Н</w:t>
            </w:r>
            <w:r w:rsidRPr="00F9522C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F9522C">
              <w:rPr>
                <w:rFonts w:ascii="Arial" w:hAnsi="Arial" w:cs="Arial"/>
                <w:sz w:val="22"/>
                <w:szCs w:val="22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03AE4B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E64D23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CE249DE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038D671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19C659F" w14:textId="6F876C36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230E8F" w14:textId="77777777" w:rsidR="00721AC2" w:rsidRPr="00F9522C" w:rsidRDefault="00721AC2" w:rsidP="00DD30FF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5FB37D1" w14:textId="77777777" w:rsidR="00721AC2" w:rsidRPr="00F9522C" w:rsidRDefault="00721AC2" w:rsidP="00DD30FF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2F290AAC" w14:textId="3AC84E9D" w:rsidR="00721AC2" w:rsidRPr="00F9522C" w:rsidRDefault="00721AC2" w:rsidP="00DD30F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10720-2015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48B4758" w14:textId="73C45B4B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2B3A7E2B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0ED98D0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A0AAAD" w14:textId="77777777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в метане </w:t>
            </w:r>
          </w:p>
          <w:p w14:paraId="4F06C54E" w14:textId="20C07E59" w:rsidR="00721AC2" w:rsidRPr="00F9522C" w:rsidRDefault="00721AC2" w:rsidP="00F67F6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sz w:val="22"/>
                <w:szCs w:val="22"/>
              </w:rPr>
              <w:t>(СН</w:t>
            </w:r>
            <w:r w:rsidRPr="00F9522C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F9522C">
              <w:rPr>
                <w:rFonts w:ascii="Arial" w:hAnsi="Arial" w:cs="Arial"/>
                <w:sz w:val="22"/>
                <w:szCs w:val="22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4F588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340488F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D07359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8A07F43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00C5463" w14:textId="103EDBCC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BF5080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4D7FFBF1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53DB546" w14:textId="2E6BF074" w:rsidR="00721AC2" w:rsidRPr="00F9522C" w:rsidRDefault="00721AC2" w:rsidP="00DD30FF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ГСО 10721-2015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5FF4AD" w14:textId="4EEF3A17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4AD53CAF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E07120E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882AFCC" w14:textId="051A68CB" w:rsidR="00721AC2" w:rsidRPr="00F9522C" w:rsidRDefault="00721AC2" w:rsidP="004D039A">
            <w:pPr>
              <w:pStyle w:val="ab"/>
              <w:tabs>
                <w:tab w:val="left" w:pos="708"/>
              </w:tabs>
              <w:spacing w:line="256" w:lineRule="auto"/>
              <w:ind w:right="158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СО состава искусственной газовой смеси инертных, постоянных и углеводородных газов (ИПУ-НК-1)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F6C27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88F708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1DDADD6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062B1B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FD2CAA6" w14:textId="0547FA65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CFE567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AA06FB0" w14:textId="77777777" w:rsidR="00721AC2" w:rsidRPr="00F9522C" w:rsidRDefault="00721AC2" w:rsidP="00CE21B9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74E987A" w14:textId="2633E23F" w:rsidR="00721AC2" w:rsidRPr="00F9522C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1072</w:t>
            </w: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>2</w:t>
            </w: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D3C3BF7" w14:textId="4A946949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0CF8CBD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85EA20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02B59AF" w14:textId="77777777" w:rsidR="00721AC2" w:rsidRPr="00F9522C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химически активных газов </w:t>
            </w:r>
          </w:p>
          <w:p w14:paraId="294D5F8B" w14:textId="4A1C8436" w:rsidR="00721AC2" w:rsidRPr="00F9522C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(ХА-НК-1)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D8A0C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D9CCB2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32AA7B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6708CF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F051216" w14:textId="15704269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29.01.2030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6E9573" w14:textId="77777777" w:rsidR="00721AC2" w:rsidRPr="00F9522C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5468399D" w14:textId="77777777" w:rsidR="00721AC2" w:rsidRPr="00F9522C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17672BE3" w14:textId="4A4D6068" w:rsidR="00721AC2" w:rsidRPr="00F9522C" w:rsidRDefault="00721AC2" w:rsidP="007D05E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11485-2020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C0B6A45" w14:textId="17FE8097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A5264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7988373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FB174E3" w14:textId="77777777" w:rsidR="00721AC2" w:rsidRPr="00721AC2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52A31D2" w14:textId="77777777" w:rsidR="00721AC2" w:rsidRPr="00721AC2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в кислороде </w:t>
            </w:r>
          </w:p>
          <w:p w14:paraId="024A4DA8" w14:textId="1EC62994" w:rsidR="00721AC2" w:rsidRPr="00721AC2" w:rsidRDefault="00721AC2" w:rsidP="004D039A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(О</w:t>
            </w:r>
            <w:r w:rsidRPr="00721AC2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eastAsia="en-US"/>
              </w:rPr>
              <w:t>2</w:t>
            </w:r>
            <w:r w:rsidRPr="00721AC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-НК-1)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6E7CFD3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61C7BC4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DC4C4D4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0BFBC73" w14:textId="77777777" w:rsidR="00721AC2" w:rsidRPr="00721AC2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756EF71" w14:textId="66AD73E6" w:rsidR="00721AC2" w:rsidRPr="00721AC2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color w:val="auto"/>
                <w:sz w:val="22"/>
                <w:szCs w:val="22"/>
              </w:rPr>
              <w:t>до 29.01.2030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9DF5C2" w14:textId="77777777" w:rsidR="00721AC2" w:rsidRPr="00721AC2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78EA0238" w14:textId="77777777" w:rsidR="00721AC2" w:rsidRPr="00721AC2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  <w:p w14:paraId="4DA49E22" w14:textId="3E5B3ACB" w:rsidR="00721AC2" w:rsidRPr="00721AC2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11486-2020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F534B9A" w14:textId="1997D622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3083AA6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BA7AB6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335D6A7" w14:textId="77777777" w:rsidR="00721AC2" w:rsidRPr="00F9522C" w:rsidRDefault="00721AC2" w:rsidP="00542A0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в кислороде </w:t>
            </w:r>
          </w:p>
          <w:p w14:paraId="7FC3F7D9" w14:textId="33788DE0" w:rsidR="00721AC2" w:rsidRPr="00F9522C" w:rsidRDefault="00721AC2" w:rsidP="00542A04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(О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eastAsia="en-US"/>
              </w:rPr>
              <w:t>2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-НК-2)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7441C8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B06C53F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DCA052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A34D8B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C8DF021" w14:textId="386B2173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29.01.2030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515D40" w14:textId="77777777" w:rsidR="00721AC2" w:rsidRPr="00F9522C" w:rsidRDefault="00721AC2" w:rsidP="00963742">
            <w:pPr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</w:rPr>
              <w:t>Российская Федерация, ООО «НИИ КМ»</w:t>
            </w:r>
          </w:p>
          <w:p w14:paraId="2273451B" w14:textId="77777777" w:rsidR="00721AC2" w:rsidRPr="00F9522C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6C6232B" w14:textId="4CEB5F27" w:rsidR="00721AC2" w:rsidRPr="00F9522C" w:rsidRDefault="00721AC2" w:rsidP="0096374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11487-2020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A3FE6BC" w14:textId="70FE8F72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45F8F39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5520C4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BAB390F" w14:textId="77777777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СО состава искусственной газовой смеси в азоте </w:t>
            </w:r>
          </w:p>
          <w:p w14:paraId="54FA36FF" w14:textId="42B8999D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(N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eastAsia="en-US"/>
              </w:rPr>
              <w:t>2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-МЗ-0)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585BD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4C7F67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646DEE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7E28CE0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581AA6C" w14:textId="702FFC8D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1861F9" w14:textId="77777777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3073565D" w14:textId="77777777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392CAA3" w14:textId="01C07BDA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10705-2015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174B964" w14:textId="70D1F1FC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49DA196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AA4CB07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2A66D858" w14:textId="77777777" w:rsidR="00721AC2" w:rsidRPr="00F9522C" w:rsidRDefault="00721AC2" w:rsidP="00FE3BC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- имитатор природного газа </w:t>
            </w:r>
          </w:p>
          <w:p w14:paraId="6E4E5BB7" w14:textId="46867D9D" w:rsidR="00721AC2" w:rsidRPr="00F9522C" w:rsidRDefault="00721AC2" w:rsidP="00FE3BC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(ИПГ-МГПЗ-1)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FB900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ED1FD1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8E7484C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BCD8FDB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5207672" w14:textId="6FB28D64" w:rsidR="00721AC2" w:rsidRPr="00F9522C" w:rsidRDefault="00721AC2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30.10.2027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4C4470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01EA6D9C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B0451FF" w14:textId="05B3995F" w:rsidR="00721AC2" w:rsidRPr="00F9522C" w:rsidRDefault="00721AC2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10916-2017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FCA959A" w14:textId="413D4E34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056AF7B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490F6B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F26228D" w14:textId="77777777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азоте </w:t>
            </w:r>
          </w:p>
          <w:p w14:paraId="4BE14D78" w14:textId="35084720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(N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2</w:t>
            </w: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D7D192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33ACB80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19DE1A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0E618E2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D65C704" w14:textId="72BC2A80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97BA2E3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37248E33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490B6CC" w14:textId="560F885C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11047-2018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EC1A1DA" w14:textId="67EDEBE4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09B7460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AD36C9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BAECD0F" w14:textId="77777777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воздухе </w:t>
            </w:r>
          </w:p>
          <w:p w14:paraId="571BB607" w14:textId="7BFDB341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(Air-МГПЗ-1)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8550F7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23F583E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32920B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BD8A5F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D2311DE" w14:textId="116C9D30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14AF9B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53A18940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5715DFF" w14:textId="2CEF09C4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11049-2018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92FCC24" w14:textId="28D0311B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75136E2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05BF20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ED2B9BA" w14:textId="77777777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аргоне </w:t>
            </w:r>
          </w:p>
          <w:p w14:paraId="128206E5" w14:textId="052BEAD1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(Ar-МГПЗ-1)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0149D2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1DEAD0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6A0B72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E9EB27F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14F319F" w14:textId="1313FAD8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4C2E97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24A4224F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62F5D9A" w14:textId="69565D99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11051-2018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1226C9AB" w14:textId="42E2D5ED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4AC9DA69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5769203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8891F32" w14:textId="77777777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в гелии </w:t>
            </w:r>
          </w:p>
          <w:p w14:paraId="30CC32AA" w14:textId="1F7EB621" w:rsidR="00721AC2" w:rsidRPr="00F9522C" w:rsidRDefault="00721AC2" w:rsidP="00BB07CF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(Не-МГПЗ-1)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D1124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AB750FD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5AAC4E9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3511808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4C078BA" w14:textId="0F3B1C7A" w:rsidR="00721AC2" w:rsidRPr="00F9522C" w:rsidRDefault="00721AC2" w:rsidP="00BB07CF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7C5072B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6CB0C79F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6E450AA" w14:textId="315195AB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11053-2018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FF73C1B" w14:textId="7379A3DA" w:rsidR="00721AC2" w:rsidRPr="00981011" w:rsidRDefault="00721AC2" w:rsidP="00C50A73">
            <w:pPr>
              <w:pStyle w:val="ab"/>
              <w:tabs>
                <w:tab w:val="left" w:pos="708"/>
              </w:tabs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4198EF6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CCB8B3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00DC0A07" w14:textId="77777777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искусственной газовой смеси на основе постоянных газов </w:t>
            </w:r>
          </w:p>
          <w:p w14:paraId="14D67A9B" w14:textId="14796791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(ПГ-МГПЗ-1)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22B5635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2396DB6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D6B3E47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641176A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32A3C0B" w14:textId="3B30E659" w:rsidR="00721AC2" w:rsidRPr="00F9522C" w:rsidRDefault="00721AC2" w:rsidP="00BB07CF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15.05.2028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4E71825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4096272C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64E1A29" w14:textId="21E787DB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11055-2018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7D4E5828" w14:textId="1C8FCB52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3BD9630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3244CB5" w14:textId="77777777" w:rsidR="00721AC2" w:rsidRPr="00F9522C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429F87E2" w14:textId="22FCBA15" w:rsidR="00721AC2" w:rsidRPr="00F9522C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состава искусственной газовой смеси на основе углеводородных газов (УВ-МГПЗ-1)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0D1414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BC7FD2F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248DD92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706920A6" w14:textId="77777777" w:rsidR="00721AC2" w:rsidRPr="00F9522C" w:rsidRDefault="00721AC2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D2CB18E" w14:textId="74DF59C8" w:rsidR="00721AC2" w:rsidRPr="00F9522C" w:rsidRDefault="00721AC2" w:rsidP="00BB07CF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9522C">
              <w:rPr>
                <w:rFonts w:ascii="Arial" w:hAnsi="Arial" w:cs="Arial"/>
                <w:color w:val="auto"/>
                <w:sz w:val="22"/>
                <w:szCs w:val="22"/>
              </w:rPr>
              <w:t>до 13.02.2028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6993C1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 АО «МГПЗ»</w:t>
            </w:r>
          </w:p>
          <w:p w14:paraId="7C564BF8" w14:textId="77777777" w:rsidR="00721AC2" w:rsidRPr="00F9522C" w:rsidRDefault="00721AC2" w:rsidP="00BB07CF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6A4873A" w14:textId="4A53A204" w:rsidR="00721AC2" w:rsidRPr="00F9522C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9522C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12107-2023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60E4929C" w14:textId="5377DCA2" w:rsidR="00721AC2" w:rsidRPr="00981011" w:rsidRDefault="00721AC2" w:rsidP="00C50A73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C41240" w:rsidRPr="00981011" w14:paraId="369F04F6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48ACF0" w14:textId="77777777" w:rsidR="00C41240" w:rsidRPr="00981011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371F30DB" w14:textId="5E668101" w:rsidR="00C41240" w:rsidRPr="00981011" w:rsidRDefault="00C41240" w:rsidP="00651D7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физических свойств грунта глинистого (СУГЛИНКА)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3A0A33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2A64EAC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124F7FA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249DCFC" w14:textId="77777777" w:rsidR="00C41240" w:rsidRPr="00981011" w:rsidRDefault="00C41240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D7723AA" w14:textId="30A89461" w:rsidR="00C41240" w:rsidRPr="00981011" w:rsidRDefault="00C41240" w:rsidP="00DF2E05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22.02.2028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48755F" w14:textId="77777777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2E26C5DD" w14:textId="77777777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ООО НПФ «ИСИз»,</w:t>
            </w:r>
          </w:p>
          <w:p w14:paraId="11CBB4F3" w14:textId="5BD5A4F9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4EE99648" w14:textId="77777777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2373759" w14:textId="2539D981" w:rsidR="00C41240" w:rsidRPr="00981011" w:rsidRDefault="00C41240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2581DE72" w14:textId="77777777" w:rsidR="00C41240" w:rsidRPr="00981011" w:rsidRDefault="00C41240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6DBC66B" w14:textId="7D618BBB" w:rsidR="00C41240" w:rsidRPr="00981011" w:rsidRDefault="00C41240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11038-2018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3" w:type="dxa"/>
            </w:tcMar>
          </w:tcPr>
          <w:p w14:paraId="5857AD45" w14:textId="34817D22" w:rsidR="00C41240" w:rsidRPr="00981011" w:rsidRDefault="00C41240" w:rsidP="002311F4">
            <w:pPr>
              <w:pStyle w:val="ab"/>
              <w:tabs>
                <w:tab w:val="left" w:pos="708"/>
              </w:tabs>
              <w:ind w:right="125"/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 xml:space="preserve">АЗЕ, АРМ, </w:t>
            </w:r>
            <w:r w:rsid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 xml:space="preserve">БЕИ,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>КАЗ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  <w:lang w:val="ru-RU"/>
              </w:rPr>
              <w:t>, ТАД</w:t>
            </w:r>
          </w:p>
        </w:tc>
      </w:tr>
      <w:tr w:rsidR="00C41240" w:rsidRPr="00390E0A" w14:paraId="06A3DE5B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8E515BA" w14:textId="20818E39" w:rsidR="00C41240" w:rsidRPr="00772C62" w:rsidRDefault="00C41240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F9F92E" w14:textId="5A7CC5D8" w:rsidR="00C41240" w:rsidRPr="00390E0A" w:rsidRDefault="00C41240" w:rsidP="00651D71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механических свойств стали конструкционной низколеги</w:t>
            </w:r>
            <w:r w:rsidR="00772C62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рованной (класса прочности К</w:t>
            </w:r>
            <w:proofErr w:type="gramStart"/>
            <w:r w:rsidR="00772C62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52)</w:t>
            </w:r>
            <w:r w:rsidR="00D742FF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*</w:t>
            </w:r>
            <w:proofErr w:type="gramEnd"/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7B0F7D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40DFC0A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78AC600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1DADAF3" w14:textId="77777777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C4281C6" w14:textId="11ADBA61" w:rsidR="00C41240" w:rsidRPr="00390E0A" w:rsidRDefault="00C41240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20.12.2029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9BDDC2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7970690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17E386CD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21880FA8" w14:textId="4B534073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D2522AA" w14:textId="77777777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06FCBAA" w14:textId="0639300C" w:rsidR="00C41240" w:rsidRPr="00390E0A" w:rsidRDefault="00C41240" w:rsidP="00B87AFC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12791-2024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BE4E14C" w14:textId="74E238A2" w:rsidR="00C41240" w:rsidRPr="00390E0A" w:rsidRDefault="00C41240" w:rsidP="002311F4">
            <w:pPr>
              <w:spacing w:line="216" w:lineRule="auto"/>
              <w:ind w:right="12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 w:rsid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БЕИ, </w:t>
            </w: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49D046F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E6CAC5F" w14:textId="7BCD7692" w:rsidR="00390E0A" w:rsidRPr="00772C62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A1D605F" w14:textId="7FBEE002" w:rsidR="00390E0A" w:rsidRPr="00390E0A" w:rsidRDefault="00390E0A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механически</w:t>
            </w:r>
            <w:r w:rsidR="00772C62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х свойств стали марки 12Х18Н10Т</w:t>
            </w:r>
            <w:r w:rsidR="00D742FF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B72483E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A4A5ABF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18844B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3C075C6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4070EA0" w14:textId="2972F23D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20.12.2029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EDA8A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D6C7BD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75D6D6A4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4DF549F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562444D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DC9028B" w14:textId="4BCDA0BC" w:rsidR="00390E0A" w:rsidRPr="00390E0A" w:rsidRDefault="00390E0A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12792-2024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734FFD" w14:textId="25A3905F" w:rsidR="00390E0A" w:rsidRPr="00390E0A" w:rsidRDefault="00390E0A" w:rsidP="00FE3BC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АРМ,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БЕИ, </w:t>
            </w: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35B3BE7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3E87E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7F1A362" w14:textId="48D9B177" w:rsidR="00390E0A" w:rsidRPr="00390E0A" w:rsidRDefault="00390E0A" w:rsidP="00F4049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прочностных свойств трубы стальной профильной*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D78AB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CF064B2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D53C393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182C01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C15ABFC" w14:textId="22169546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27.11.2034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EEB4F1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446348C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45A96C1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0256574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55F57F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673C407" w14:textId="516A8A2D" w:rsidR="00390E0A" w:rsidRPr="00390E0A" w:rsidRDefault="00390E0A" w:rsidP="00DA1AC6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12818-2025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2342672" w14:textId="0EE6472F" w:rsidR="00390E0A" w:rsidRPr="00390E0A" w:rsidRDefault="00390E0A" w:rsidP="00FE3BC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05373E1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3676BF6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6D34618" w14:textId="77777777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свинца, осажденного на фильтр АФА-ВП-20 из воздушной среды </w:t>
            </w:r>
          </w:p>
          <w:p w14:paraId="01A5723F" w14:textId="07439795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(В-Pb-06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023685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6F2596B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A5D343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4A7F8DE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31C7F01" w14:textId="013677DE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27.05.2030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5BDC33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0BF81AB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48247A7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3A7B581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28EE2B11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74111F9" w14:textId="2D6B2A7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12866-2025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65B3CC5" w14:textId="68E2959D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A86977" w:rsidRPr="00A86977" w14:paraId="25B1ABD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54C641" w14:textId="77777777" w:rsidR="00A86977" w:rsidRPr="00A86977" w:rsidRDefault="00A86977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8F8F9B5" w14:textId="77777777" w:rsidR="00A86977" w:rsidRPr="00A86977" w:rsidRDefault="00A86977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раствора теллура </w:t>
            </w:r>
          </w:p>
          <w:p w14:paraId="5646684E" w14:textId="12907CFB" w:rsidR="00A86977" w:rsidRPr="00A86977" w:rsidRDefault="00A86977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(набор Te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584C8A0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2117A05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382C7C4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B367BA7" w14:textId="77777777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61C571E" w14:textId="04BBC009" w:rsidR="00A86977" w:rsidRPr="00A86977" w:rsidRDefault="00A86977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86977">
              <w:rPr>
                <w:rFonts w:ascii="Arial" w:hAnsi="Arial" w:cs="Arial"/>
                <w:color w:val="auto"/>
                <w:sz w:val="22"/>
                <w:szCs w:val="22"/>
              </w:rPr>
              <w:t>до 10.07.2030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DF27CC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A06990B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A2A3653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0730DC1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08E38BC5" w14:textId="77777777" w:rsidR="00A86977" w:rsidRPr="00A86977" w:rsidRDefault="00A86977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1196728" w14:textId="39EDC480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12896-2025</w:t>
            </w:r>
          </w:p>
          <w:p w14:paraId="2A61DCC4" w14:textId="29CCE671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12897-2025</w:t>
            </w:r>
          </w:p>
          <w:p w14:paraId="075F0DD1" w14:textId="0D771305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12898-2025</w:t>
            </w:r>
          </w:p>
          <w:p w14:paraId="6847117B" w14:textId="46970C86" w:rsidR="00A86977" w:rsidRPr="00A86977" w:rsidRDefault="00A86977" w:rsidP="00D84310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12899-2025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7697FE" w14:textId="57929129" w:rsidR="00A86977" w:rsidRPr="00A86977" w:rsidRDefault="00A86977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86977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481CA3C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1B06C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F17749" w14:textId="77777777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раствора гидроксида калия </w:t>
            </w:r>
          </w:p>
          <w:p w14:paraId="23E0547E" w14:textId="6B12C165" w:rsidR="00390E0A" w:rsidRPr="00390E0A" w:rsidRDefault="00390E0A" w:rsidP="00D84310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(0,1 М КОН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8504C1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D14511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5F784F59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58901AB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01628D5" w14:textId="26F315E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18.07.2030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C75B25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A47D97F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16FBCD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16AB9C68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509C0CA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D296306" w14:textId="45AE1D4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ГСО 12901-2025  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C8A988" w14:textId="2CD7A5AA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065C25A9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DC37C7C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5466D4E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СО состава янтарной кислоты </w:t>
            </w:r>
          </w:p>
          <w:p w14:paraId="1F8B5234" w14:textId="2FC432B4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(C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</w:rPr>
              <w:t>4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H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</w:rPr>
              <w:t>6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O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</w:rPr>
              <w:t>4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 СО УНИИМ)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/>
              </w:rPr>
              <w:t>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CCBFED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EEB8DFD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DB2E0C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266F3A9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EDD4E5C" w14:textId="19F5B20B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26.08.2030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D9D8E4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068E594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033C5528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3C9B92B5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75805E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4B140579" w14:textId="4CCCD605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12921-2025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22DBEE" w14:textId="67FB4771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6A36524A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3FA675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2186C2" w14:textId="77777777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алюминия, осажденного на фильтр АФА-ВП-20 из воздушной среды </w:t>
            </w:r>
          </w:p>
          <w:p w14:paraId="485C60AF" w14:textId="14DA0314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(В-Al-09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342F9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11284B5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E79C6DB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60CE94C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AF5E3C1" w14:textId="43F2C244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14.10.2030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6E7E2E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8F7E220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8AAC04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99FA87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7D0F491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62F3635" w14:textId="0C0ED313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12991-2025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C3F79F4" w14:textId="2DF0AE57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3959301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0FFDA1E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7C649F" w14:textId="77777777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 (III), осажденного на фильтр АФА-ХП-20 из воздушной среды </w:t>
            </w:r>
          </w:p>
          <w:p w14:paraId="325F86B1" w14:textId="122E986F" w:rsidR="00390E0A" w:rsidRPr="00390E0A" w:rsidRDefault="00390E0A" w:rsidP="00E302B5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(В-Cr-10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0F72F4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4B9C74A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61F5B1F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BF763D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15BF0D52" w14:textId="6EEA6318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74632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20CC0F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1E545A04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250E1675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2880598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5D6EAE2C" w14:textId="75966DD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13013-2025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A1CAE57" w14:textId="055D15DA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23947FD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96151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7A780AA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 (VI), осажденного на фильтр АФА-ХП-20 из воздушной среды </w:t>
            </w:r>
          </w:p>
          <w:p w14:paraId="71B47C3B" w14:textId="60C1E42C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(В-Cr-11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5842BAE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A8C9DBC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F8C01E0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5930BA4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40ED1F4" w14:textId="13361CC1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F74D68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06185E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485B5AD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3B9CFF6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A6BFDF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3799547C" w14:textId="12B52B04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13014-2025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04AE088" w14:textId="5F86C118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4789A8DE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2F880E5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2E0FDB6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 общего, осажденного на фильтр АФА-ХП-20 из воздушной среды </w:t>
            </w:r>
          </w:p>
          <w:p w14:paraId="6275905B" w14:textId="095B6872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(В-Cr-12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AB555D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3AF69B7D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1B7E7EC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7491696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32FD19E" w14:textId="39F447C4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FBA2D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FA3A47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23EA560F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FF44095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085E8AB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C897D14" w14:textId="592658A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13015-2025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1904A92" w14:textId="4FAA910E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5CED69DF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D89E55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60DE92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массовой концентрации хрома общего в пересчете на CrO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3</w:t>
            </w: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, осажденного на фильтр АФА-ХП-20 из воздушной среды </w:t>
            </w:r>
          </w:p>
          <w:p w14:paraId="323ED4B5" w14:textId="12C28594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(В-Cr-13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114A008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5F4C12AB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4751A11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B75BFE4" w14:textId="77777777" w:rsidR="00390E0A" w:rsidRPr="00390E0A" w:rsidRDefault="00390E0A" w:rsidP="00CE21B9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F72F594" w14:textId="0F4F4CC5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14.11.2030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FD632E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6CD2B27A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6A15D932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33A3C23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C21F6E9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843EFBA" w14:textId="676F4163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1509EEB" w14:textId="5D8BB008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6F0CC4F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037B50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F24038" w14:textId="77777777" w:rsidR="00390E0A" w:rsidRPr="00390E0A" w:rsidRDefault="00390E0A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массовой концентрации хрома, осажденного на фильтр АФА-ХП-20 из воздушной среды </w:t>
            </w:r>
          </w:p>
          <w:p w14:paraId="6F9E63BB" w14:textId="5A4436CA" w:rsidR="00390E0A" w:rsidRPr="00390E0A" w:rsidRDefault="00390E0A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(В-Cr-14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9523BD1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2CDBE0F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A0105F6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44E9745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A64FB90" w14:textId="12E1D2E6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 xml:space="preserve">до14.11.2030 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0A2D93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7832D93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7E78640C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BA3261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6CF9BC7D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7F139C40" w14:textId="493D57D0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13017-2025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E5E3465" w14:textId="52ED1CF7" w:rsidR="00390E0A" w:rsidRPr="00390E0A" w:rsidRDefault="00390E0A" w:rsidP="0012247C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390E0A" w:rsidRPr="00390E0A" w14:paraId="2098EB6D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7ECC2AB" w14:textId="77777777" w:rsidR="00390E0A" w:rsidRPr="00390E0A" w:rsidRDefault="00390E0A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6CB838" w14:textId="77777777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какао-порошка </w:t>
            </w:r>
          </w:p>
          <w:p w14:paraId="30F5080B" w14:textId="05F6BF53" w:rsidR="00390E0A" w:rsidRPr="00390E0A" w:rsidRDefault="00390E0A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(КП-1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FE0C382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CB94564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1AA7EE37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376A6236" w14:textId="7777777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3425361" w14:textId="5D978D07" w:rsidR="00390E0A" w:rsidRPr="00390E0A" w:rsidRDefault="00390E0A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90E0A">
              <w:rPr>
                <w:rFonts w:ascii="Arial" w:hAnsi="Arial" w:cs="Arial"/>
                <w:color w:val="auto"/>
                <w:sz w:val="22"/>
                <w:szCs w:val="22"/>
              </w:rPr>
              <w:t>до 19.11.2030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C0E9C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AD5D741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58AFAF8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66EDC2DB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4A592C37" w14:textId="77777777" w:rsidR="00390E0A" w:rsidRPr="00390E0A" w:rsidRDefault="00390E0A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28591B8" w14:textId="768291BE" w:rsidR="00390E0A" w:rsidRPr="00390E0A" w:rsidRDefault="00390E0A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13033-2025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3425BF" w14:textId="69DF1A98" w:rsidR="00390E0A" w:rsidRPr="00390E0A" w:rsidRDefault="00390E0A" w:rsidP="00CE21B9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90E0A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БЕИ, КАЗ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 w:rsidRP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6ADA74E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B09FA7A" w14:textId="77777777" w:rsidR="00721AC2" w:rsidRPr="00F83F15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ADEE893" w14:textId="77777777" w:rsidR="00721AC2" w:rsidRPr="00F83F15" w:rsidRDefault="00721AC2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растворов серной кислоты </w:t>
            </w:r>
          </w:p>
          <w:p w14:paraId="58DAFD73" w14:textId="661681C1" w:rsidR="00721AC2" w:rsidRPr="00F83F15" w:rsidRDefault="00721AC2" w:rsidP="007C2F7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(набор H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2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SO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4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8CB3464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66A5BAB1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EF7F462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9675CE0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643A0A87" w14:textId="0BEE2B1B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до 10.12.2030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A021FF5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1E90DC03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3655290C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7C146F8C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70844EC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F15F762" w14:textId="1A7E7831" w:rsidR="00721AC2" w:rsidRPr="00F83F15" w:rsidRDefault="00721AC2" w:rsidP="007C2F7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13105-2025</w:t>
            </w:r>
          </w:p>
          <w:p w14:paraId="00D5B6C3" w14:textId="158B94AE" w:rsidR="00721AC2" w:rsidRPr="00F83F15" w:rsidRDefault="00721AC2" w:rsidP="007C2F7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13106-2025</w:t>
            </w:r>
          </w:p>
          <w:p w14:paraId="21B2D082" w14:textId="38C04B7C" w:rsidR="00721AC2" w:rsidRPr="00F83F15" w:rsidRDefault="00721AC2" w:rsidP="007C2F7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13107-2025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3F5E18B" w14:textId="2F0C203F" w:rsidR="00721AC2" w:rsidRPr="00981011" w:rsidRDefault="00721AC2" w:rsidP="00C50A73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721AC2" w:rsidRPr="00981011" w14:paraId="75AD2626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C4835C" w14:textId="77777777" w:rsidR="00721AC2" w:rsidRPr="00F83F15" w:rsidRDefault="00721AC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6BDDBF8" w14:textId="77777777" w:rsidR="00721AC2" w:rsidRPr="00F83F15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хлорида аммония </w:t>
            </w:r>
          </w:p>
          <w:p w14:paraId="62F0438D" w14:textId="550CAD19" w:rsidR="00721AC2" w:rsidRPr="00F83F15" w:rsidRDefault="00721AC2" w:rsidP="00CE21B9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(NН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vertAlign w:val="subscript"/>
                <w:lang w:val="ru-RU" w:eastAsia="en-US"/>
              </w:rPr>
              <w:t>4</w:t>
            </w:r>
            <w:r w:rsidRPr="00F83F15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Cl СО УНИИМ)*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CE7C63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886B729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32D6787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6FE97264" w14:textId="77777777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65C5DFA" w14:textId="076F5496" w:rsidR="00721AC2" w:rsidRPr="00F83F15" w:rsidRDefault="00721AC2" w:rsidP="005A4B52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F83F15">
              <w:rPr>
                <w:rFonts w:ascii="Arial" w:hAnsi="Arial" w:cs="Arial"/>
                <w:color w:val="auto"/>
                <w:sz w:val="22"/>
                <w:szCs w:val="22"/>
              </w:rPr>
              <w:t>до 03.02.2031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96B7311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0A2A26F3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УНИИМ - филиал </w:t>
            </w:r>
          </w:p>
          <w:p w14:paraId="0E24EE9B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 xml:space="preserve">ФГУП «ВНИИМ </w:t>
            </w:r>
          </w:p>
          <w:p w14:paraId="39E257DF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им. Д.И. Менделеева»</w:t>
            </w:r>
          </w:p>
          <w:p w14:paraId="3B51DC41" w14:textId="77777777" w:rsidR="00721AC2" w:rsidRPr="00F83F15" w:rsidRDefault="00721AC2" w:rsidP="005A4B52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08E0CED" w14:textId="5AE011E4" w:rsidR="00721AC2" w:rsidRPr="00F83F15" w:rsidRDefault="00721AC2" w:rsidP="00CE21B9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F83F15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13160-2026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492900E" w14:textId="7F3DE15B" w:rsidR="00721AC2" w:rsidRPr="00981011" w:rsidRDefault="00721AC2" w:rsidP="00C50A73">
            <w:pPr>
              <w:spacing w:line="216" w:lineRule="auto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721AC2">
              <w:rPr>
                <w:rFonts w:ascii="Arial" w:hAnsi="Arial" w:cs="Arial"/>
                <w:bCs/>
                <w:color w:val="auto"/>
                <w:sz w:val="22"/>
                <w:szCs w:val="22"/>
              </w:rPr>
              <w:t>АЗЕ, АРМ, КАЗ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D028B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423D82" w:rsidRPr="00981011" w14:paraId="6269A214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FB181C" w14:textId="77777777" w:rsidR="00423D82" w:rsidRPr="00981011" w:rsidRDefault="00423D82" w:rsidP="0012247C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4D8BB78" w14:textId="312D207D" w:rsidR="00423D82" w:rsidRPr="00981011" w:rsidRDefault="00423D82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состава раствора галлия (ИСП - СО Ga)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30FAFC1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7BD64518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66259C95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BF4EB80" w14:textId="77777777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499CC781" w14:textId="0DFB7282" w:rsidR="00423D82" w:rsidRPr="00981011" w:rsidRDefault="00423D82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29.10.2029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5F3968B" w14:textId="77777777" w:rsidR="007C5A47" w:rsidRPr="00981011" w:rsidRDefault="007C5A47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2017B19C" w14:textId="1CE353C0" w:rsidR="007C5A47" w:rsidRPr="00981011" w:rsidRDefault="007C5A47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1366A9B8" w14:textId="77777777" w:rsidR="007C5A47" w:rsidRPr="00981011" w:rsidRDefault="007C5A47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E9E82B2" w14:textId="48056E56" w:rsidR="00423D82" w:rsidRPr="00981011" w:rsidRDefault="00423D82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12700-2024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208B08B" w14:textId="03FB6369" w:rsidR="00423D82" w:rsidRPr="00981011" w:rsidRDefault="00CE328A" w:rsidP="00C50A73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="006B2E2A"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 w:rsidR="00ED0A00">
              <w:rPr>
                <w:rFonts w:ascii="Arial" w:hAnsi="Arial" w:cs="Arial"/>
                <w:bCs/>
                <w:color w:val="auto"/>
                <w:sz w:val="22"/>
                <w:szCs w:val="22"/>
              </w:rPr>
              <w:t>, КАЗ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CE328A" w:rsidRPr="00981011" w14:paraId="1FDAAF1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E41019F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E803A1" w14:textId="2B442225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состава многокомпонентного раствора элементов (ИСП - СО Multi 2)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376B6D0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1C4FFF70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407362B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63B5D83A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5E033A6" w14:textId="52350348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29.10.2029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4F7A97B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4C2D874F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09ACC150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052A19F6" w14:textId="225A8395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12701-2024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B329DC0" w14:textId="414F0751" w:rsidR="00CE328A" w:rsidRPr="00981011" w:rsidRDefault="00CE328A" w:rsidP="00C50A73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КАЗ,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CE328A" w:rsidRPr="00981011" w14:paraId="1DF1C631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37C8F47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9162EB" w14:textId="5BB3F9B7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раствора индия (ИСП – СО </w:t>
            </w:r>
            <w:proofErr w:type="gramStart"/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In)*</w:t>
            </w:r>
            <w:proofErr w:type="gramEnd"/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961DB61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A29C161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7EEC4EFF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4A9F85A5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708CC030" w14:textId="64D6F244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80C4D9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E0C87CF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01C2D4EA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62B5E427" w14:textId="36D42243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12906-2025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6FE899A" w14:textId="0FD8801A" w:rsidR="00CE328A" w:rsidRPr="00981011" w:rsidRDefault="00CE328A" w:rsidP="00C50A73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КАЗ,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CE328A" w:rsidRPr="00981011" w14:paraId="1EE8BBB2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4D1958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D191E3C" w14:textId="77777777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СО состава раствора лантана </w:t>
            </w:r>
          </w:p>
          <w:p w14:paraId="2BD2331D" w14:textId="67A9A0DD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 xml:space="preserve">(ИСП – СО </w:t>
            </w:r>
            <w:proofErr w:type="gramStart"/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La)*</w:t>
            </w:r>
            <w:proofErr w:type="gramEnd"/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EC067C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8C1B910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0AE5518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1A74D8FF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39FFB9D3" w14:textId="0FB5704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A6EB7C7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748D0B8F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62015B9E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2288A8C6" w14:textId="5C280772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12907-2025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FBF7497" w14:textId="7FB71878" w:rsidR="00CE328A" w:rsidRPr="00981011" w:rsidRDefault="00CE328A" w:rsidP="00C50A73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КАЗ,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875076" w:rsidRPr="00981011" w14:paraId="0B66931C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175526F" w14:textId="77777777" w:rsidR="00875076" w:rsidRPr="00981011" w:rsidRDefault="00875076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CE8640F" w14:textId="5E4832B4" w:rsidR="00875076" w:rsidRPr="00981011" w:rsidRDefault="00875076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удельной электрической проводимости жидких сред УЭП-84*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660941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07DD3E9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36376E8E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799206C" w14:textId="77777777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2A537755" w14:textId="187D72C1" w:rsidR="00875076" w:rsidRPr="00981011" w:rsidRDefault="00875076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924A12D" w14:textId="77777777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3D4820F3" w14:textId="77777777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1324EFCF" w14:textId="77777777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5F15B04C" w14:textId="0C6725FC" w:rsidR="00875076" w:rsidRPr="00981011" w:rsidRDefault="00875076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12908-2025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E194B32" w14:textId="66F336FE" w:rsidR="00875076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="00875076"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</w:t>
            </w:r>
            <w:r w:rsidR="00D073A1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БЕИ,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КАЗ, </w:t>
            </w:r>
            <w:r w:rsid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 w:rsidR="00875076"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CE328A" w:rsidRPr="00981011" w14:paraId="6622DF83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2659C2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F4E5758" w14:textId="12CE13B7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удельной электрической проводимости жидких сред УЭП-147*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D01D539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0A5DC1F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49E663BD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268D290C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0B79AC27" w14:textId="106C6D9B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757FFD1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05FDDAC2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76BDF241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55CE1E32" w14:textId="7826422D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12909-2025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F694FAF" w14:textId="31F81692" w:rsidR="00CE328A" w:rsidRPr="00981011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БЕИ, КАЗ, </w:t>
            </w:r>
            <w:r w:rsidR="00FA116E" w:rsidRP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  <w:tr w:rsidR="00CE328A" w:rsidRPr="006866FC" w14:paraId="03A7FC58" w14:textId="77777777" w:rsidTr="008405DF">
        <w:trPr>
          <w:cantSplit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2E596DB" w14:textId="77777777" w:rsidR="00CE328A" w:rsidRPr="00981011" w:rsidRDefault="00CE328A" w:rsidP="00981011">
            <w:pPr>
              <w:pStyle w:val="af6"/>
              <w:numPr>
                <w:ilvl w:val="0"/>
                <w:numId w:val="1"/>
              </w:numPr>
              <w:tabs>
                <w:tab w:val="clear" w:pos="771"/>
              </w:tabs>
              <w:spacing w:line="216" w:lineRule="auto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CD9297A" w14:textId="06D70251" w:rsidR="00CE328A" w:rsidRPr="00981011" w:rsidRDefault="00CE328A" w:rsidP="00423D82">
            <w:pPr>
              <w:pStyle w:val="ab"/>
              <w:tabs>
                <w:tab w:val="left" w:pos="708"/>
              </w:tabs>
              <w:spacing w:line="256" w:lineRule="auto"/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  <w:lang w:val="ru-RU" w:eastAsia="en-US"/>
              </w:rPr>
              <w:t>СО удельной электрической проводимости жидких сред УЭП-2770*</w:t>
            </w:r>
          </w:p>
        </w:tc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65976C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___.___.2026</w:t>
            </w:r>
          </w:p>
          <w:p w14:paraId="466EC65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(№        -2026)</w:t>
            </w:r>
          </w:p>
          <w:p w14:paraId="22BB51EB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Срок действия утвержденного</w:t>
            </w:r>
          </w:p>
          <w:p w14:paraId="07427034" w14:textId="77777777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типа СО</w:t>
            </w:r>
          </w:p>
          <w:p w14:paraId="5218DF99" w14:textId="1AD7277A" w:rsidR="00CE328A" w:rsidRPr="00981011" w:rsidRDefault="00CE328A" w:rsidP="007C5A47">
            <w:pPr>
              <w:widowControl w:val="0"/>
              <w:ind w:left="-75" w:right="-108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81011">
              <w:rPr>
                <w:rFonts w:ascii="Arial" w:hAnsi="Arial" w:cs="Arial"/>
                <w:color w:val="auto"/>
                <w:sz w:val="22"/>
                <w:szCs w:val="22"/>
              </w:rPr>
              <w:t>до 19.08.2030</w:t>
            </w:r>
          </w:p>
        </w:tc>
        <w:tc>
          <w:tcPr>
            <w:tcW w:w="28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003A723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Российская Федерация,</w:t>
            </w:r>
          </w:p>
          <w:p w14:paraId="572FEFE9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ФГУП «ВНИИФТРИ»</w:t>
            </w:r>
          </w:p>
          <w:p w14:paraId="6513A3C5" w14:textId="77777777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</w:p>
          <w:p w14:paraId="1F46C5DA" w14:textId="31D2D025" w:rsidR="00CE328A" w:rsidRPr="00981011" w:rsidRDefault="00CE328A" w:rsidP="007C5A47">
            <w:pPr>
              <w:pStyle w:val="ab"/>
              <w:tabs>
                <w:tab w:val="left" w:pos="640"/>
              </w:tabs>
              <w:ind w:left="-47" w:right="-45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</w:pP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  <w:lang w:val="ru-RU" w:eastAsia="ru-RU"/>
              </w:rPr>
              <w:t>ГСО 12910-2025</w:t>
            </w: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210ACB" w14:textId="75AF063E" w:rsidR="00CE328A" w:rsidRDefault="00CE328A" w:rsidP="007C5A47">
            <w:pPr>
              <w:spacing w:line="216" w:lineRule="auto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АЗЕ, </w:t>
            </w:r>
            <w:r w:rsidRPr="00981011">
              <w:rPr>
                <w:rFonts w:ascii="Arial" w:hAnsi="Arial" w:cs="Arial"/>
                <w:bCs/>
                <w:color w:val="auto"/>
                <w:sz w:val="22"/>
                <w:szCs w:val="22"/>
              </w:rPr>
              <w:t>АРМ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, БЕИ, КАЗ, </w:t>
            </w:r>
            <w:r w:rsidR="00FA116E" w:rsidRPr="00FA116E"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ТАД, </w:t>
            </w:r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УЗБ</w:t>
            </w:r>
          </w:p>
        </w:tc>
      </w:tr>
    </w:tbl>
    <w:p w14:paraId="5BD09835" w14:textId="6411DBB8" w:rsidR="004331FA" w:rsidRPr="00C50A73" w:rsidRDefault="00177AF3" w:rsidP="00C50A73">
      <w:pPr>
        <w:spacing w:line="256" w:lineRule="auto"/>
        <w:ind w:firstLine="284"/>
        <w:jc w:val="both"/>
        <w:rPr>
          <w:rFonts w:ascii="Arial" w:hAnsi="Arial" w:cs="Arial"/>
          <w:i/>
          <w:color w:val="auto"/>
          <w:sz w:val="20"/>
          <w:szCs w:val="20"/>
          <w:lang w:eastAsia="en-US"/>
        </w:rPr>
      </w:pPr>
      <w:r w:rsidRPr="00C50A73">
        <w:rPr>
          <w:rFonts w:ascii="Arial" w:hAnsi="Arial" w:cs="Arial"/>
          <w:i/>
          <w:color w:val="auto"/>
          <w:sz w:val="20"/>
          <w:szCs w:val="20"/>
          <w:lang w:eastAsia="en-US"/>
        </w:rPr>
        <w:t>*</w:t>
      </w:r>
      <w:r w:rsidR="004331FA" w:rsidRPr="00C50A73">
        <w:rPr>
          <w:rFonts w:ascii="Arial" w:hAnsi="Arial" w:cs="Arial"/>
          <w:i/>
          <w:color w:val="auto"/>
          <w:sz w:val="20"/>
          <w:szCs w:val="20"/>
          <w:lang w:eastAsia="en-US"/>
        </w:rPr>
        <w:t>СО представлены в рамках Программы по созданию и применению межгосударственных стандартных образцов состава и свойств веществ и материалов на 2021-2025 годы.</w:t>
      </w:r>
    </w:p>
    <w:p w14:paraId="45B23815" w14:textId="77777777" w:rsidR="00875076" w:rsidRPr="00C50A73" w:rsidRDefault="00875076" w:rsidP="00C50A73">
      <w:pPr>
        <w:spacing w:line="256" w:lineRule="auto"/>
        <w:ind w:firstLine="284"/>
        <w:jc w:val="both"/>
        <w:rPr>
          <w:rFonts w:ascii="Arial" w:hAnsi="Arial" w:cs="Arial"/>
          <w:color w:val="auto"/>
          <w:sz w:val="20"/>
          <w:szCs w:val="20"/>
          <w:lang w:eastAsia="en-US"/>
        </w:rPr>
      </w:pPr>
    </w:p>
    <w:p w14:paraId="08B3AAE4" w14:textId="77777777" w:rsidR="004331FA" w:rsidRPr="00C50A73" w:rsidRDefault="004331FA" w:rsidP="00C50A73">
      <w:pPr>
        <w:ind w:firstLine="284"/>
        <w:jc w:val="both"/>
        <w:rPr>
          <w:rFonts w:ascii="Arial" w:hAnsi="Arial" w:cs="Arial"/>
          <w:i/>
          <w:sz w:val="20"/>
          <w:szCs w:val="20"/>
        </w:rPr>
      </w:pPr>
      <w:r w:rsidRPr="00C50A73">
        <w:rPr>
          <w:rFonts w:ascii="Arial" w:hAnsi="Arial" w:cs="Arial"/>
          <w:i/>
          <w:sz w:val="20"/>
          <w:szCs w:val="20"/>
        </w:rPr>
        <w:t xml:space="preserve">Подробная информация по утвержденным типам СО Российской Федерации представлена в </w:t>
      </w:r>
      <w:hyperlink r:id="rId8" w:history="1">
        <w:r w:rsidRPr="00C50A73">
          <w:rPr>
            <w:rStyle w:val="text-primary"/>
            <w:rFonts w:ascii="Arial" w:hAnsi="Arial" w:cs="Arial"/>
            <w:i/>
            <w:color w:val="0000FF"/>
            <w:sz w:val="20"/>
            <w:szCs w:val="20"/>
            <w:u w:val="single"/>
          </w:rPr>
          <w:t>ФГИС "АРШИН"</w:t>
        </w:r>
      </w:hyperlink>
      <w:r w:rsidRPr="00C50A73">
        <w:rPr>
          <w:rFonts w:ascii="Arial" w:hAnsi="Arial" w:cs="Arial"/>
          <w:i/>
          <w:sz w:val="20"/>
          <w:szCs w:val="20"/>
        </w:rPr>
        <w:t xml:space="preserve"> – Федеральный информационный фонд по обеспечению единства измерений в разделе «Утверждённые типы стандартных образцов» </w:t>
      </w:r>
      <w:hyperlink r:id="rId9" w:history="1">
        <w:r w:rsidRPr="00C50A73">
          <w:rPr>
            <w:rStyle w:val="af7"/>
            <w:rFonts w:ascii="Arial" w:hAnsi="Arial" w:cs="Arial"/>
            <w:b/>
            <w:bCs/>
            <w:i/>
            <w:sz w:val="20"/>
            <w:szCs w:val="20"/>
          </w:rPr>
          <w:t>https://fgis.gost.ru/fundmetrology/registry/19</w:t>
        </w:r>
      </w:hyperlink>
      <w:r w:rsidRPr="00C50A73">
        <w:rPr>
          <w:rStyle w:val="af7"/>
          <w:rFonts w:ascii="Arial" w:hAnsi="Arial" w:cs="Arial"/>
          <w:b/>
          <w:bCs/>
          <w:i/>
          <w:sz w:val="20"/>
          <w:szCs w:val="20"/>
          <w:u w:val="none"/>
        </w:rPr>
        <w:t xml:space="preserve"> </w:t>
      </w:r>
      <w:r w:rsidRPr="00C50A73">
        <w:rPr>
          <w:rFonts w:ascii="Arial" w:hAnsi="Arial" w:cs="Arial"/>
          <w:i/>
          <w:sz w:val="20"/>
          <w:szCs w:val="20"/>
        </w:rPr>
        <w:t>(создан в соответствии с Федеральным законом № 102-ФЗ «Об обеспечении единства измерений»).</w:t>
      </w:r>
    </w:p>
    <w:p w14:paraId="3F933455" w14:textId="77777777" w:rsidR="00030C65" w:rsidRPr="00C50A73" w:rsidRDefault="00030C65" w:rsidP="002762BC">
      <w:pPr>
        <w:spacing w:line="192" w:lineRule="auto"/>
        <w:ind w:firstLine="426"/>
        <w:rPr>
          <w:rFonts w:ascii="Arial" w:hAnsi="Arial" w:cs="Arial"/>
          <w:bCs/>
          <w:color w:val="auto"/>
          <w:sz w:val="20"/>
          <w:szCs w:val="20"/>
        </w:rPr>
      </w:pPr>
    </w:p>
    <w:p w14:paraId="758CD016" w14:textId="77777777" w:rsidR="00792F0C" w:rsidRPr="00C50A73" w:rsidRDefault="00792F0C" w:rsidP="002762BC">
      <w:pPr>
        <w:spacing w:line="192" w:lineRule="auto"/>
        <w:ind w:firstLine="426"/>
        <w:rPr>
          <w:rFonts w:ascii="Arial" w:hAnsi="Arial" w:cs="Arial"/>
          <w:bCs/>
          <w:color w:val="auto"/>
          <w:sz w:val="20"/>
          <w:szCs w:val="20"/>
        </w:rPr>
      </w:pPr>
    </w:p>
    <w:p w14:paraId="70E30BDC" w14:textId="76BB70A7" w:rsidR="00070BCE" w:rsidRPr="00C50A73" w:rsidRDefault="00070BCE" w:rsidP="00C50A73">
      <w:pPr>
        <w:spacing w:line="192" w:lineRule="auto"/>
        <w:rPr>
          <w:rFonts w:ascii="Arial" w:hAnsi="Arial" w:cs="Arial"/>
          <w:sz w:val="22"/>
          <w:szCs w:val="22"/>
          <w:u w:val="single"/>
        </w:rPr>
      </w:pPr>
      <w:r w:rsidRPr="00C50A73">
        <w:rPr>
          <w:rFonts w:ascii="Arial" w:hAnsi="Arial" w:cs="Arial"/>
          <w:sz w:val="22"/>
          <w:szCs w:val="22"/>
          <w:u w:val="single"/>
        </w:rPr>
        <w:t>Инф</w:t>
      </w:r>
      <w:r w:rsidR="00435ABD" w:rsidRPr="00C50A73">
        <w:rPr>
          <w:rFonts w:ascii="Arial" w:hAnsi="Arial" w:cs="Arial"/>
          <w:sz w:val="22"/>
          <w:szCs w:val="22"/>
          <w:u w:val="single"/>
        </w:rPr>
        <w:t>ормация о признании нац.</w:t>
      </w:r>
      <w:r w:rsidRPr="00C50A73">
        <w:rPr>
          <w:rFonts w:ascii="Arial" w:hAnsi="Arial" w:cs="Arial"/>
          <w:sz w:val="22"/>
          <w:szCs w:val="22"/>
          <w:u w:val="single"/>
        </w:rPr>
        <w:t xml:space="preserve"> СО Российской Федерации</w:t>
      </w:r>
    </w:p>
    <w:p w14:paraId="66A935B5" w14:textId="77777777" w:rsidR="00B447DD" w:rsidRPr="00C50A73" w:rsidRDefault="00B447DD" w:rsidP="00792F0C">
      <w:pPr>
        <w:spacing w:line="192" w:lineRule="auto"/>
        <w:ind w:firstLine="426"/>
        <w:rPr>
          <w:rFonts w:ascii="Arial" w:hAnsi="Arial" w:cs="Arial"/>
          <w:sz w:val="22"/>
          <w:szCs w:val="22"/>
        </w:rPr>
      </w:pPr>
    </w:p>
    <w:p w14:paraId="48CD4645" w14:textId="09191336" w:rsidR="00B447DD" w:rsidRPr="00C50A73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bookmarkStart w:id="0" w:name="_Hlk174663570"/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АЗЕ </w:t>
      </w:r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B447DD" w:rsidRPr="00C50A73">
        <w:rPr>
          <w:rFonts w:ascii="Arial" w:hAnsi="Arial" w:cs="Arial"/>
          <w:bCs/>
          <w:color w:val="auto"/>
          <w:sz w:val="22"/>
          <w:szCs w:val="22"/>
        </w:rPr>
        <w:t xml:space="preserve">исх. № 3-54-2/2-337/2026 от 03.04.2026 </w:t>
      </w:r>
      <w:r w:rsidR="00C50A73">
        <w:rPr>
          <w:rFonts w:ascii="Arial" w:hAnsi="Arial" w:cs="Arial"/>
          <w:bCs/>
          <w:color w:val="auto"/>
          <w:sz w:val="22"/>
          <w:szCs w:val="22"/>
        </w:rPr>
        <w:t xml:space="preserve">и </w:t>
      </w:r>
      <w:r w:rsidR="00C50A73" w:rsidRPr="00C50A73">
        <w:rPr>
          <w:rFonts w:ascii="Arial" w:hAnsi="Arial" w:cs="Arial"/>
          <w:bCs/>
          <w:color w:val="auto"/>
          <w:sz w:val="22"/>
          <w:szCs w:val="22"/>
        </w:rPr>
        <w:t xml:space="preserve">№ 3-54-2/2-443/2026 от 22.04.2026 </w:t>
      </w:r>
      <w:r w:rsidR="00B447DD" w:rsidRPr="00C50A73">
        <w:rPr>
          <w:rFonts w:ascii="Arial" w:hAnsi="Arial" w:cs="Arial"/>
          <w:bCs/>
          <w:color w:val="auto"/>
          <w:sz w:val="22"/>
          <w:szCs w:val="22"/>
        </w:rPr>
        <w:t>(</w:t>
      </w:r>
      <w:r w:rsidR="00C50A73">
        <w:rPr>
          <w:rFonts w:ascii="Arial" w:hAnsi="Arial" w:cs="Arial"/>
          <w:bCs/>
          <w:color w:val="auto"/>
          <w:sz w:val="22"/>
          <w:szCs w:val="22"/>
        </w:rPr>
        <w:t>55</w:t>
      </w:r>
      <w:r w:rsidR="00B447DD" w:rsidRPr="00C50A73">
        <w:rPr>
          <w:rFonts w:ascii="Arial" w:hAnsi="Arial" w:cs="Arial"/>
          <w:bCs/>
          <w:color w:val="auto"/>
          <w:sz w:val="22"/>
          <w:szCs w:val="22"/>
        </w:rPr>
        <w:t xml:space="preserve"> типов)</w:t>
      </w:r>
    </w:p>
    <w:p w14:paraId="0225114C" w14:textId="0F228505" w:rsidR="000C42BF" w:rsidRPr="00C50A73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50A73">
        <w:rPr>
          <w:rFonts w:ascii="Arial" w:hAnsi="Arial" w:cs="Arial"/>
          <w:bCs/>
          <w:color w:val="auto"/>
          <w:sz w:val="22"/>
          <w:szCs w:val="22"/>
        </w:rPr>
        <w:t>АРМ</w:t>
      </w:r>
      <w:bookmarkStart w:id="1" w:name="_Hlk148490951"/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bookmarkStart w:id="2" w:name="_Hlk149010888"/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bookmarkEnd w:id="2"/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bookmarkEnd w:id="1"/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исх. № </w:t>
      </w:r>
      <w:r w:rsidR="00C41240" w:rsidRPr="00C50A73">
        <w:rPr>
          <w:rFonts w:ascii="Arial" w:hAnsi="Arial" w:cs="Arial"/>
          <w:bCs/>
          <w:color w:val="auto"/>
          <w:sz w:val="22"/>
          <w:szCs w:val="22"/>
        </w:rPr>
        <w:t xml:space="preserve">НОСМ–480 от 07.04.2026 </w:t>
      </w:r>
      <w:r w:rsidR="00C50A73">
        <w:rPr>
          <w:rFonts w:ascii="Arial" w:hAnsi="Arial" w:cs="Arial"/>
          <w:bCs/>
          <w:color w:val="auto"/>
          <w:sz w:val="22"/>
          <w:szCs w:val="22"/>
        </w:rPr>
        <w:t xml:space="preserve">и </w:t>
      </w:r>
      <w:r w:rsidR="00C50A73" w:rsidRPr="00C50A73">
        <w:rPr>
          <w:rFonts w:ascii="Arial" w:hAnsi="Arial" w:cs="Arial"/>
          <w:bCs/>
          <w:color w:val="auto"/>
          <w:sz w:val="22"/>
          <w:szCs w:val="22"/>
        </w:rPr>
        <w:t xml:space="preserve">№ НОСМ–510 от 10.04.2026 </w:t>
      </w:r>
      <w:r w:rsidR="000C42BF" w:rsidRPr="00C50A73">
        <w:rPr>
          <w:rFonts w:ascii="Arial" w:hAnsi="Arial" w:cs="Arial"/>
          <w:bCs/>
          <w:color w:val="auto"/>
          <w:sz w:val="22"/>
          <w:szCs w:val="22"/>
        </w:rPr>
        <w:t>(</w:t>
      </w:r>
      <w:r w:rsidR="00C50A73">
        <w:rPr>
          <w:rFonts w:ascii="Arial" w:hAnsi="Arial" w:cs="Arial"/>
          <w:bCs/>
          <w:color w:val="auto"/>
          <w:sz w:val="22"/>
          <w:szCs w:val="22"/>
        </w:rPr>
        <w:t>55</w:t>
      </w:r>
      <w:r w:rsidR="000C42BF" w:rsidRPr="00C50A73">
        <w:rPr>
          <w:rFonts w:ascii="Arial" w:hAnsi="Arial" w:cs="Arial"/>
          <w:bCs/>
          <w:color w:val="auto"/>
          <w:sz w:val="22"/>
          <w:szCs w:val="22"/>
        </w:rPr>
        <w:t xml:space="preserve"> типов)</w:t>
      </w:r>
    </w:p>
    <w:p w14:paraId="5422569B" w14:textId="0A0D03C1" w:rsidR="00644FDB" w:rsidRPr="00C50A73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БЕИ </w:t>
      </w:r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исх. №</w:t>
      </w:r>
      <w:r w:rsidR="001E0C96" w:rsidRPr="00C50A7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0C42BF" w:rsidRPr="00C50A73">
        <w:rPr>
          <w:rFonts w:ascii="Arial" w:hAnsi="Arial" w:cs="Arial"/>
          <w:bCs/>
          <w:color w:val="auto"/>
          <w:sz w:val="22"/>
          <w:szCs w:val="22"/>
        </w:rPr>
        <w:t>04-07/391 от 08.04.2026 (23 типа</w:t>
      </w:r>
      <w:r w:rsidR="001C7A09" w:rsidRPr="00C50A73">
        <w:rPr>
          <w:rFonts w:ascii="Arial" w:hAnsi="Arial" w:cs="Arial"/>
          <w:bCs/>
          <w:color w:val="auto"/>
          <w:sz w:val="22"/>
          <w:szCs w:val="22"/>
        </w:rPr>
        <w:t>)</w:t>
      </w:r>
      <w:r w:rsidR="00111863" w:rsidRPr="00C50A73">
        <w:rPr>
          <w:rFonts w:ascii="Arial" w:hAnsi="Arial" w:cs="Arial"/>
          <w:bCs/>
          <w:color w:val="auto"/>
          <w:sz w:val="22"/>
          <w:szCs w:val="22"/>
        </w:rPr>
        <w:t xml:space="preserve"> и </w:t>
      </w:r>
      <w:r w:rsidR="000C42BF" w:rsidRPr="00C50A73">
        <w:rPr>
          <w:rFonts w:ascii="Arial" w:hAnsi="Arial" w:cs="Arial"/>
          <w:bCs/>
          <w:color w:val="auto"/>
          <w:sz w:val="22"/>
          <w:szCs w:val="22"/>
        </w:rPr>
        <w:t xml:space="preserve">замечания </w:t>
      </w:r>
      <w:r w:rsidR="000A3CFE" w:rsidRPr="00C50A73">
        <w:rPr>
          <w:rFonts w:ascii="Arial" w:hAnsi="Arial" w:cs="Arial"/>
          <w:bCs/>
          <w:color w:val="auto"/>
          <w:sz w:val="22"/>
          <w:szCs w:val="22"/>
        </w:rPr>
        <w:t xml:space="preserve">на </w:t>
      </w:r>
      <w:r w:rsidR="001C7A09" w:rsidRPr="00C50A73">
        <w:rPr>
          <w:rFonts w:ascii="Arial" w:hAnsi="Arial" w:cs="Arial"/>
          <w:bCs/>
          <w:color w:val="auto"/>
          <w:sz w:val="22"/>
          <w:szCs w:val="22"/>
        </w:rPr>
        <w:t xml:space="preserve">25 типов </w:t>
      </w:r>
      <w:r w:rsidR="000C42BF" w:rsidRPr="00C50A73">
        <w:rPr>
          <w:rFonts w:ascii="Arial" w:hAnsi="Arial" w:cs="Arial"/>
          <w:bCs/>
          <w:color w:val="auto"/>
          <w:sz w:val="22"/>
          <w:szCs w:val="22"/>
        </w:rPr>
        <w:t xml:space="preserve">(поз. </w:t>
      </w:r>
      <w:r w:rsidR="00F316C1" w:rsidRPr="00C50A73">
        <w:rPr>
          <w:rFonts w:ascii="Arial" w:hAnsi="Arial" w:cs="Arial"/>
          <w:bCs/>
          <w:color w:val="auto"/>
          <w:sz w:val="22"/>
          <w:szCs w:val="22"/>
        </w:rPr>
        <w:t>4, 10-31, 47-48</w:t>
      </w:r>
      <w:r w:rsidR="00C50A73">
        <w:rPr>
          <w:rFonts w:ascii="Arial" w:hAnsi="Arial" w:cs="Arial"/>
          <w:bCs/>
          <w:color w:val="auto"/>
          <w:sz w:val="22"/>
          <w:szCs w:val="22"/>
        </w:rPr>
        <w:t>)</w:t>
      </w:r>
    </w:p>
    <w:bookmarkEnd w:id="0"/>
    <w:p w14:paraId="62A530D7" w14:textId="63DD29EE" w:rsidR="00D073A1" w:rsidRPr="00C50A73" w:rsidRDefault="00D073A1" w:rsidP="00D073A1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proofErr w:type="gramStart"/>
      <w:r w:rsidRPr="00C50A73">
        <w:rPr>
          <w:rFonts w:ascii="Arial" w:hAnsi="Arial" w:cs="Arial"/>
          <w:bCs/>
          <w:color w:val="auto"/>
          <w:sz w:val="22"/>
          <w:szCs w:val="22"/>
        </w:rPr>
        <w:lastRenderedPageBreak/>
        <w:t xml:space="preserve">БЕИ </w:t>
      </w:r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исх.</w:t>
      </w:r>
      <w:proofErr w:type="gramEnd"/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№ 04-07/413 от 15.04.2026 (  3 типа) и замечания на  </w:t>
      </w:r>
      <w:r w:rsidR="00C50A73">
        <w:rPr>
          <w:rFonts w:ascii="Arial" w:hAnsi="Arial" w:cs="Arial"/>
          <w:bCs/>
          <w:color w:val="auto"/>
          <w:sz w:val="22"/>
          <w:szCs w:val="22"/>
        </w:rPr>
        <w:t xml:space="preserve"> 4 типа   (поз. 49, 50, 51, 52)</w:t>
      </w:r>
    </w:p>
    <w:p w14:paraId="59D5D84D" w14:textId="716B9E7C" w:rsidR="00644FDB" w:rsidRPr="00C50A73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КАЗ </w:t>
      </w:r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исх. № 28/02-3833-КСМ от 18.03.202</w:t>
      </w:r>
      <w:r w:rsidR="001E0C96" w:rsidRPr="00C50A73">
        <w:rPr>
          <w:rFonts w:ascii="Arial" w:hAnsi="Arial" w:cs="Arial"/>
          <w:bCs/>
          <w:color w:val="auto"/>
          <w:sz w:val="22"/>
          <w:szCs w:val="22"/>
        </w:rPr>
        <w:t>6</w:t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C50A73">
        <w:rPr>
          <w:rFonts w:ascii="Arial" w:hAnsi="Arial" w:cs="Arial"/>
          <w:bCs/>
          <w:color w:val="auto"/>
          <w:sz w:val="22"/>
          <w:szCs w:val="22"/>
        </w:rPr>
        <w:t xml:space="preserve">и </w:t>
      </w:r>
      <w:r w:rsidR="00C50A73" w:rsidRPr="00C50A73">
        <w:rPr>
          <w:rFonts w:ascii="Arial" w:hAnsi="Arial" w:cs="Arial"/>
          <w:bCs/>
          <w:color w:val="auto"/>
          <w:sz w:val="22"/>
          <w:szCs w:val="22"/>
        </w:rPr>
        <w:t xml:space="preserve">№ 28/5640-И от 13.04.2026 </w:t>
      </w:r>
      <w:r w:rsidRPr="00C50A73">
        <w:rPr>
          <w:rFonts w:ascii="Arial" w:hAnsi="Arial" w:cs="Arial"/>
          <w:bCs/>
          <w:color w:val="auto"/>
          <w:sz w:val="22"/>
          <w:szCs w:val="22"/>
        </w:rPr>
        <w:t>(</w:t>
      </w:r>
      <w:r w:rsidR="00C50A73">
        <w:rPr>
          <w:rFonts w:ascii="Arial" w:hAnsi="Arial" w:cs="Arial"/>
          <w:bCs/>
          <w:color w:val="auto"/>
          <w:sz w:val="22"/>
          <w:szCs w:val="22"/>
        </w:rPr>
        <w:t>55</w:t>
      </w:r>
      <w:r w:rsidR="001E0C96" w:rsidRPr="00C50A73">
        <w:rPr>
          <w:rFonts w:ascii="Arial" w:hAnsi="Arial" w:cs="Arial"/>
          <w:bCs/>
          <w:color w:val="auto"/>
          <w:sz w:val="22"/>
          <w:szCs w:val="22"/>
        </w:rPr>
        <w:t xml:space="preserve"> типов</w:t>
      </w:r>
      <w:r w:rsidRPr="00C50A73">
        <w:rPr>
          <w:rFonts w:ascii="Arial" w:hAnsi="Arial" w:cs="Arial"/>
          <w:bCs/>
          <w:color w:val="auto"/>
          <w:sz w:val="22"/>
          <w:szCs w:val="22"/>
        </w:rPr>
        <w:t>)</w:t>
      </w:r>
    </w:p>
    <w:p w14:paraId="07B577E1" w14:textId="2624A1B7" w:rsidR="008E54DA" w:rsidRDefault="008E54DA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proofErr w:type="gramStart"/>
      <w:r>
        <w:rPr>
          <w:rFonts w:ascii="Arial" w:hAnsi="Arial" w:cs="Arial"/>
          <w:bCs/>
          <w:color w:val="auto"/>
          <w:sz w:val="22"/>
          <w:szCs w:val="22"/>
        </w:rPr>
        <w:t xml:space="preserve">ТАД </w:t>
      </w:r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="00173D18">
        <w:rPr>
          <w:rFonts w:ascii="Arial" w:hAnsi="Arial" w:cs="Arial"/>
          <w:bCs/>
          <w:color w:val="auto"/>
          <w:sz w:val="22"/>
          <w:szCs w:val="22"/>
        </w:rPr>
        <w:t xml:space="preserve"> исх.</w:t>
      </w:r>
      <w:proofErr w:type="gramEnd"/>
      <w:r w:rsidR="00173D18">
        <w:rPr>
          <w:rFonts w:ascii="Arial" w:hAnsi="Arial" w:cs="Arial"/>
          <w:bCs/>
          <w:color w:val="auto"/>
          <w:sz w:val="22"/>
          <w:szCs w:val="22"/>
        </w:rPr>
        <w:t xml:space="preserve"> № 01</w:t>
      </w:r>
      <w:r w:rsidR="00173D18" w:rsidRPr="00C50A73">
        <w:rPr>
          <w:rFonts w:ascii="Arial" w:hAnsi="Arial" w:cs="Arial"/>
          <w:bCs/>
          <w:color w:val="auto"/>
          <w:sz w:val="22"/>
          <w:szCs w:val="22"/>
        </w:rPr>
        <w:t>-</w:t>
      </w:r>
      <w:bookmarkStart w:id="3" w:name="_GoBack"/>
      <w:bookmarkEnd w:id="3"/>
      <w:r w:rsidR="00173D18">
        <w:rPr>
          <w:rFonts w:ascii="Arial" w:hAnsi="Arial" w:cs="Arial"/>
          <w:bCs/>
          <w:color w:val="auto"/>
          <w:sz w:val="22"/>
          <w:szCs w:val="22"/>
        </w:rPr>
        <w:t>925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от 03.07.2026 </w:t>
      </w:r>
      <w:r w:rsidRPr="00C50A73">
        <w:rPr>
          <w:rFonts w:ascii="Arial" w:hAnsi="Arial" w:cs="Arial"/>
          <w:bCs/>
          <w:color w:val="auto"/>
          <w:sz w:val="22"/>
          <w:szCs w:val="22"/>
        </w:rPr>
        <w:t>(</w:t>
      </w:r>
      <w:r>
        <w:rPr>
          <w:rFonts w:ascii="Arial" w:hAnsi="Arial" w:cs="Arial"/>
          <w:bCs/>
          <w:color w:val="auto"/>
          <w:sz w:val="22"/>
          <w:szCs w:val="22"/>
        </w:rPr>
        <w:t>55</w:t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типов)</w:t>
      </w:r>
    </w:p>
    <w:p w14:paraId="023FA15C" w14:textId="3BE16353" w:rsidR="00051854" w:rsidRPr="00C50A73" w:rsidRDefault="00644FDB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УЗБ </w:t>
      </w:r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исх. № </w:t>
      </w:r>
      <w:r w:rsidR="00875076" w:rsidRPr="00C50A73">
        <w:rPr>
          <w:rFonts w:ascii="Arial" w:hAnsi="Arial" w:cs="Arial"/>
          <w:bCs/>
          <w:color w:val="auto"/>
          <w:sz w:val="22"/>
          <w:szCs w:val="22"/>
        </w:rPr>
        <w:t>04-09-2161 от 15.04.2026 (7 типов)</w:t>
      </w:r>
    </w:p>
    <w:p w14:paraId="6769CD06" w14:textId="2E08B6BA" w:rsidR="00B76FD7" w:rsidRPr="00C50A73" w:rsidRDefault="00B76FD7" w:rsidP="000A3CFE">
      <w:pPr>
        <w:spacing w:line="192" w:lineRule="auto"/>
        <w:rPr>
          <w:rFonts w:ascii="Arial" w:hAnsi="Arial" w:cs="Arial"/>
          <w:bCs/>
          <w:color w:val="auto"/>
          <w:sz w:val="22"/>
          <w:szCs w:val="22"/>
        </w:rPr>
      </w:pP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УЗБ </w:t>
      </w:r>
      <w:r w:rsidRPr="00C50A73">
        <w:rPr>
          <w:rFonts w:ascii="Arial" w:hAnsi="Arial" w:cs="Arial"/>
          <w:bCs/>
          <w:color w:val="auto"/>
          <w:sz w:val="22"/>
          <w:szCs w:val="22"/>
        </w:rPr>
        <w:sym w:font="Symbol" w:char="F0BE"/>
      </w:r>
      <w:r w:rsidRPr="00C50A73">
        <w:rPr>
          <w:rFonts w:ascii="Arial" w:hAnsi="Arial" w:cs="Arial"/>
          <w:bCs/>
          <w:color w:val="auto"/>
          <w:sz w:val="22"/>
          <w:szCs w:val="22"/>
        </w:rPr>
        <w:t xml:space="preserve"> исх. № 04-09-2385 от 27.04.2026 (45 типов</w:t>
      </w:r>
      <w:r w:rsidR="008367AD" w:rsidRPr="00C50A73">
        <w:rPr>
          <w:rFonts w:ascii="Arial" w:hAnsi="Arial" w:cs="Arial"/>
          <w:bCs/>
          <w:color w:val="auto"/>
          <w:sz w:val="22"/>
          <w:szCs w:val="22"/>
        </w:rPr>
        <w:t>, поз. 3-31, 33-48</w:t>
      </w:r>
      <w:r w:rsidRPr="00C50A73">
        <w:rPr>
          <w:rFonts w:ascii="Arial" w:hAnsi="Arial" w:cs="Arial"/>
          <w:bCs/>
          <w:color w:val="auto"/>
          <w:sz w:val="22"/>
          <w:szCs w:val="22"/>
        </w:rPr>
        <w:t>)</w:t>
      </w:r>
    </w:p>
    <w:sectPr w:rsidR="00B76FD7" w:rsidRPr="00C50A73" w:rsidSect="00607514">
      <w:footerReference w:type="default" r:id="rId10"/>
      <w:pgSz w:w="11906" w:h="16838"/>
      <w:pgMar w:top="794" w:right="567" w:bottom="794" w:left="1418" w:header="284" w:footer="284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D5799" w14:textId="77777777" w:rsidR="003C5560" w:rsidRDefault="003C5560" w:rsidP="0016777C">
      <w:r>
        <w:separator/>
      </w:r>
    </w:p>
  </w:endnote>
  <w:endnote w:type="continuationSeparator" w:id="0">
    <w:p w14:paraId="5DA43346" w14:textId="77777777" w:rsidR="003C5560" w:rsidRDefault="003C5560" w:rsidP="0016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0E06B" w14:textId="7A704517" w:rsidR="00FA116E" w:rsidRPr="00BF411A" w:rsidRDefault="00FA116E">
    <w:pPr>
      <w:ind w:right="360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 xml:space="preserve">Приложение </w:t>
    </w:r>
    <w:r w:rsidRPr="003D07BA">
      <w:rPr>
        <w:rFonts w:ascii="Arial" w:hAnsi="Arial" w:cs="Arial"/>
        <w:color w:val="000000"/>
        <w:sz w:val="20"/>
        <w:szCs w:val="20"/>
      </w:rPr>
      <w:t xml:space="preserve">№ </w:t>
    </w:r>
    <w:r w:rsidR="00742B29">
      <w:rPr>
        <w:rFonts w:ascii="Arial" w:hAnsi="Arial" w:cs="Arial"/>
        <w:color w:val="000000"/>
        <w:sz w:val="20"/>
        <w:szCs w:val="20"/>
      </w:rPr>
      <w:t>21</w:t>
    </w:r>
  </w:p>
  <w:p w14:paraId="7269C8D3" w14:textId="72937BDA" w:rsidR="00FA116E" w:rsidRPr="0026447B" w:rsidRDefault="00FA116E">
    <w:pPr>
      <w:ind w:right="360"/>
      <w:rPr>
        <w:rFonts w:ascii="Arial" w:hAnsi="Arial" w:cs="Arial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>к протоколу МГС № 69</w:t>
    </w:r>
    <w:r w:rsidRPr="00D854BC">
      <w:rPr>
        <w:rFonts w:ascii="Arial" w:hAnsi="Arial" w:cs="Arial"/>
        <w:color w:val="000000"/>
        <w:sz w:val="20"/>
        <w:szCs w:val="20"/>
      </w:rPr>
      <w:t>-</w:t>
    </w:r>
    <w:r>
      <w:rPr>
        <w:rFonts w:ascii="Arial" w:hAnsi="Arial" w:cs="Arial"/>
        <w:color w:val="000000"/>
        <w:sz w:val="20"/>
        <w:szCs w:val="20"/>
      </w:rPr>
      <w:t>2026</w:t>
    </w:r>
    <w:r w:rsidRPr="0026447B">
      <w:rPr>
        <w:rFonts w:ascii="Arial" w:hAnsi="Arial" w:cs="Arial"/>
        <w:color w:val="000000"/>
        <w:sz w:val="20"/>
        <w:szCs w:val="20"/>
      </w:rPr>
      <w:t xml:space="preserve">                         </w:t>
    </w:r>
    <w:r>
      <w:rPr>
        <w:rFonts w:ascii="Arial" w:hAnsi="Arial" w:cs="Arial"/>
        <w:color w:val="000000"/>
        <w:sz w:val="20"/>
        <w:szCs w:val="20"/>
      </w:rPr>
      <w:t xml:space="preserve">                 </w:t>
    </w:r>
    <w:r w:rsidRPr="0026447B">
      <w:rPr>
        <w:rFonts w:ascii="Arial" w:hAnsi="Arial" w:cs="Arial"/>
        <w:color w:val="000000"/>
        <w:sz w:val="20"/>
        <w:szCs w:val="20"/>
      </w:rPr>
      <w:t xml:space="preserve">                         </w:t>
    </w:r>
    <w:r>
      <w:rPr>
        <w:rFonts w:ascii="Arial" w:hAnsi="Arial" w:cs="Arial"/>
        <w:color w:val="000000"/>
        <w:sz w:val="20"/>
        <w:szCs w:val="20"/>
      </w:rPr>
      <w:t xml:space="preserve">    </w:t>
    </w:r>
    <w:r w:rsidRPr="0026447B">
      <w:rPr>
        <w:rFonts w:ascii="Arial" w:hAnsi="Arial" w:cs="Arial"/>
        <w:color w:val="000000"/>
        <w:sz w:val="20"/>
        <w:szCs w:val="20"/>
      </w:rPr>
      <w:t xml:space="preserve">    </w:t>
    </w:r>
    <w:r>
      <w:rPr>
        <w:rFonts w:ascii="Arial" w:hAnsi="Arial" w:cs="Arial"/>
        <w:color w:val="000000"/>
        <w:sz w:val="20"/>
        <w:szCs w:val="20"/>
      </w:rPr>
      <w:t xml:space="preserve">  </w:t>
    </w:r>
    <w:r w:rsidRPr="0026447B">
      <w:rPr>
        <w:rFonts w:ascii="Arial" w:hAnsi="Arial" w:cs="Arial"/>
        <w:color w:val="000000"/>
        <w:sz w:val="20"/>
        <w:szCs w:val="20"/>
      </w:rPr>
      <w:t xml:space="preserve">   </w:t>
    </w:r>
    <w:r>
      <w:rPr>
        <w:rFonts w:ascii="Arial" w:hAnsi="Arial" w:cs="Arial"/>
        <w:color w:val="000000"/>
        <w:sz w:val="20"/>
        <w:szCs w:val="20"/>
      </w:rPr>
      <w:t xml:space="preserve">      </w:t>
    </w:r>
    <w:r w:rsidRPr="0026447B">
      <w:rPr>
        <w:rFonts w:ascii="Arial" w:hAnsi="Arial" w:cs="Arial"/>
        <w:color w:val="000000"/>
        <w:sz w:val="20"/>
        <w:szCs w:val="20"/>
      </w:rPr>
      <w:t xml:space="preserve"> стр. </w:t>
    </w:r>
    <w:r w:rsidRPr="0026447B">
      <w:rPr>
        <w:rFonts w:ascii="Arial" w:hAnsi="Arial" w:cs="Arial"/>
        <w:color w:val="000000"/>
        <w:sz w:val="20"/>
        <w:szCs w:val="20"/>
      </w:rPr>
      <w:fldChar w:fldCharType="begin"/>
    </w:r>
    <w:r w:rsidRPr="0026447B">
      <w:rPr>
        <w:rFonts w:ascii="Arial" w:hAnsi="Arial" w:cs="Arial"/>
        <w:sz w:val="20"/>
        <w:szCs w:val="20"/>
      </w:rPr>
      <w:instrText>PAGE</w:instrText>
    </w:r>
    <w:r w:rsidRPr="0026447B">
      <w:rPr>
        <w:rFonts w:ascii="Arial" w:hAnsi="Arial" w:cs="Arial"/>
        <w:sz w:val="20"/>
        <w:szCs w:val="20"/>
      </w:rPr>
      <w:fldChar w:fldCharType="separate"/>
    </w:r>
    <w:r w:rsidR="00173D18">
      <w:rPr>
        <w:rFonts w:ascii="Arial" w:hAnsi="Arial" w:cs="Arial"/>
        <w:noProof/>
        <w:sz w:val="20"/>
        <w:szCs w:val="20"/>
      </w:rPr>
      <w:t>8</w:t>
    </w:r>
    <w:r w:rsidRPr="0026447B">
      <w:rPr>
        <w:rFonts w:ascii="Arial" w:hAnsi="Arial" w:cs="Arial"/>
        <w:sz w:val="20"/>
        <w:szCs w:val="20"/>
      </w:rPr>
      <w:fldChar w:fldCharType="end"/>
    </w:r>
    <w:r w:rsidRPr="0026447B">
      <w:rPr>
        <w:rFonts w:ascii="Arial" w:hAnsi="Arial" w:cs="Arial"/>
        <w:color w:val="000000"/>
        <w:sz w:val="20"/>
        <w:szCs w:val="20"/>
      </w:rPr>
      <w:t xml:space="preserve"> из </w:t>
    </w:r>
    <w:r w:rsidRPr="0026447B">
      <w:rPr>
        <w:rFonts w:ascii="Arial" w:hAnsi="Arial" w:cs="Arial"/>
        <w:color w:val="000000"/>
        <w:sz w:val="20"/>
        <w:szCs w:val="20"/>
      </w:rPr>
      <w:fldChar w:fldCharType="begin"/>
    </w:r>
    <w:r w:rsidRPr="0026447B">
      <w:rPr>
        <w:rFonts w:ascii="Arial" w:hAnsi="Arial" w:cs="Arial"/>
        <w:sz w:val="20"/>
        <w:szCs w:val="20"/>
      </w:rPr>
      <w:instrText>NUMPAGES</w:instrText>
    </w:r>
    <w:r w:rsidRPr="0026447B">
      <w:rPr>
        <w:rFonts w:ascii="Arial" w:hAnsi="Arial" w:cs="Arial"/>
        <w:sz w:val="20"/>
        <w:szCs w:val="20"/>
      </w:rPr>
      <w:fldChar w:fldCharType="separate"/>
    </w:r>
    <w:r w:rsidR="00173D18">
      <w:rPr>
        <w:rFonts w:ascii="Arial" w:hAnsi="Arial" w:cs="Arial"/>
        <w:noProof/>
        <w:sz w:val="20"/>
        <w:szCs w:val="20"/>
      </w:rPr>
      <w:t>8</w:t>
    </w:r>
    <w:r w:rsidRPr="0026447B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90EB8" w14:textId="77777777" w:rsidR="003C5560" w:rsidRDefault="003C5560" w:rsidP="0016777C">
      <w:r>
        <w:separator/>
      </w:r>
    </w:p>
  </w:footnote>
  <w:footnote w:type="continuationSeparator" w:id="0">
    <w:p w14:paraId="505C9E47" w14:textId="77777777" w:rsidR="003C5560" w:rsidRDefault="003C5560" w:rsidP="00167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6F31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43C63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07695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D4B7A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8D7D51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B739AE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612C66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703D93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7B5842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E871D5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807FAC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3E785F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453A5F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BD7140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E13DFC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FC51B8"/>
    <w:multiLevelType w:val="multilevel"/>
    <w:tmpl w:val="4C1AEA36"/>
    <w:lvl w:ilvl="0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5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4"/>
  </w:num>
  <w:num w:numId="11">
    <w:abstractNumId w:val="2"/>
  </w:num>
  <w:num w:numId="12">
    <w:abstractNumId w:val="13"/>
  </w:num>
  <w:num w:numId="13">
    <w:abstractNumId w:val="8"/>
  </w:num>
  <w:num w:numId="14">
    <w:abstractNumId w:val="3"/>
  </w:num>
  <w:num w:numId="15">
    <w:abstractNumId w:val="9"/>
  </w:num>
  <w:num w:numId="16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49F"/>
    <w:rsid w:val="000014B8"/>
    <w:rsid w:val="00001523"/>
    <w:rsid w:val="0000204D"/>
    <w:rsid w:val="000025A0"/>
    <w:rsid w:val="00003AC0"/>
    <w:rsid w:val="00003E67"/>
    <w:rsid w:val="00004720"/>
    <w:rsid w:val="00005756"/>
    <w:rsid w:val="00012E52"/>
    <w:rsid w:val="00012F5E"/>
    <w:rsid w:val="00013665"/>
    <w:rsid w:val="00021450"/>
    <w:rsid w:val="00022B96"/>
    <w:rsid w:val="00030BD9"/>
    <w:rsid w:val="00030C65"/>
    <w:rsid w:val="000318A9"/>
    <w:rsid w:val="00037445"/>
    <w:rsid w:val="0004049F"/>
    <w:rsid w:val="000416F7"/>
    <w:rsid w:val="00043F51"/>
    <w:rsid w:val="00044DA9"/>
    <w:rsid w:val="00045E54"/>
    <w:rsid w:val="00046706"/>
    <w:rsid w:val="00050431"/>
    <w:rsid w:val="000513E1"/>
    <w:rsid w:val="0005145E"/>
    <w:rsid w:val="00051854"/>
    <w:rsid w:val="00054103"/>
    <w:rsid w:val="00056E3E"/>
    <w:rsid w:val="00060037"/>
    <w:rsid w:val="00061BF4"/>
    <w:rsid w:val="00062B65"/>
    <w:rsid w:val="00067F36"/>
    <w:rsid w:val="00070213"/>
    <w:rsid w:val="00070BCE"/>
    <w:rsid w:val="000713A4"/>
    <w:rsid w:val="00072015"/>
    <w:rsid w:val="00073D91"/>
    <w:rsid w:val="00074AD8"/>
    <w:rsid w:val="00074CCF"/>
    <w:rsid w:val="00076054"/>
    <w:rsid w:val="000770A4"/>
    <w:rsid w:val="00077109"/>
    <w:rsid w:val="00077398"/>
    <w:rsid w:val="00081FF0"/>
    <w:rsid w:val="000830BE"/>
    <w:rsid w:val="000845FB"/>
    <w:rsid w:val="00084DEF"/>
    <w:rsid w:val="000858DD"/>
    <w:rsid w:val="0008596E"/>
    <w:rsid w:val="0008694C"/>
    <w:rsid w:val="00087611"/>
    <w:rsid w:val="00091EB8"/>
    <w:rsid w:val="000A0512"/>
    <w:rsid w:val="000A270B"/>
    <w:rsid w:val="000A3CFE"/>
    <w:rsid w:val="000A468F"/>
    <w:rsid w:val="000B023F"/>
    <w:rsid w:val="000B1F61"/>
    <w:rsid w:val="000B3E7E"/>
    <w:rsid w:val="000B6930"/>
    <w:rsid w:val="000B7E20"/>
    <w:rsid w:val="000C2B24"/>
    <w:rsid w:val="000C42BF"/>
    <w:rsid w:val="000C5D02"/>
    <w:rsid w:val="000C5D9B"/>
    <w:rsid w:val="000C6BA9"/>
    <w:rsid w:val="000D1076"/>
    <w:rsid w:val="000D1F40"/>
    <w:rsid w:val="000D21C6"/>
    <w:rsid w:val="000D2F19"/>
    <w:rsid w:val="000D4C65"/>
    <w:rsid w:val="000E23E8"/>
    <w:rsid w:val="000E36D0"/>
    <w:rsid w:val="000E4B0E"/>
    <w:rsid w:val="000F2E97"/>
    <w:rsid w:val="000F541E"/>
    <w:rsid w:val="000F5550"/>
    <w:rsid w:val="000F608A"/>
    <w:rsid w:val="0010006A"/>
    <w:rsid w:val="001003D1"/>
    <w:rsid w:val="001031E4"/>
    <w:rsid w:val="001037B1"/>
    <w:rsid w:val="00104F9B"/>
    <w:rsid w:val="00105F51"/>
    <w:rsid w:val="001066A4"/>
    <w:rsid w:val="00107B90"/>
    <w:rsid w:val="00111863"/>
    <w:rsid w:val="00111A1C"/>
    <w:rsid w:val="00113977"/>
    <w:rsid w:val="00113F69"/>
    <w:rsid w:val="00113F92"/>
    <w:rsid w:val="0011412F"/>
    <w:rsid w:val="001154E9"/>
    <w:rsid w:val="00115BE7"/>
    <w:rsid w:val="00117B11"/>
    <w:rsid w:val="00120DA2"/>
    <w:rsid w:val="00121FAD"/>
    <w:rsid w:val="0012247C"/>
    <w:rsid w:val="0012268C"/>
    <w:rsid w:val="001233C8"/>
    <w:rsid w:val="00124AE9"/>
    <w:rsid w:val="00126665"/>
    <w:rsid w:val="00130DC4"/>
    <w:rsid w:val="0013141E"/>
    <w:rsid w:val="00132673"/>
    <w:rsid w:val="0013306C"/>
    <w:rsid w:val="00136BB5"/>
    <w:rsid w:val="0013709F"/>
    <w:rsid w:val="001436B8"/>
    <w:rsid w:val="001448DC"/>
    <w:rsid w:val="00150EC4"/>
    <w:rsid w:val="00151701"/>
    <w:rsid w:val="0015483C"/>
    <w:rsid w:val="00156473"/>
    <w:rsid w:val="0015670F"/>
    <w:rsid w:val="00156FAA"/>
    <w:rsid w:val="00160C72"/>
    <w:rsid w:val="00160E1C"/>
    <w:rsid w:val="00161B52"/>
    <w:rsid w:val="00162159"/>
    <w:rsid w:val="00163D11"/>
    <w:rsid w:val="00164772"/>
    <w:rsid w:val="00165722"/>
    <w:rsid w:val="0016777C"/>
    <w:rsid w:val="00170BA3"/>
    <w:rsid w:val="00172AF9"/>
    <w:rsid w:val="00173019"/>
    <w:rsid w:val="001738AA"/>
    <w:rsid w:val="00173D18"/>
    <w:rsid w:val="00174F92"/>
    <w:rsid w:val="001750A7"/>
    <w:rsid w:val="00176AB8"/>
    <w:rsid w:val="00176E69"/>
    <w:rsid w:val="00177AF3"/>
    <w:rsid w:val="00177D4D"/>
    <w:rsid w:val="00181A99"/>
    <w:rsid w:val="00181DC9"/>
    <w:rsid w:val="001822A9"/>
    <w:rsid w:val="001828C8"/>
    <w:rsid w:val="00182D90"/>
    <w:rsid w:val="0018436D"/>
    <w:rsid w:val="00184584"/>
    <w:rsid w:val="0018492F"/>
    <w:rsid w:val="00191328"/>
    <w:rsid w:val="00191BE0"/>
    <w:rsid w:val="00197275"/>
    <w:rsid w:val="001A1ECF"/>
    <w:rsid w:val="001A3494"/>
    <w:rsid w:val="001A3893"/>
    <w:rsid w:val="001A6E47"/>
    <w:rsid w:val="001B004B"/>
    <w:rsid w:val="001B09C6"/>
    <w:rsid w:val="001B0BC3"/>
    <w:rsid w:val="001B180F"/>
    <w:rsid w:val="001B20F0"/>
    <w:rsid w:val="001B2726"/>
    <w:rsid w:val="001B2AF7"/>
    <w:rsid w:val="001B2DF6"/>
    <w:rsid w:val="001B41EC"/>
    <w:rsid w:val="001B4723"/>
    <w:rsid w:val="001B67A5"/>
    <w:rsid w:val="001B6E8A"/>
    <w:rsid w:val="001C1BC2"/>
    <w:rsid w:val="001C2FDE"/>
    <w:rsid w:val="001C49CC"/>
    <w:rsid w:val="001C5548"/>
    <w:rsid w:val="001C565A"/>
    <w:rsid w:val="001C7A09"/>
    <w:rsid w:val="001C7F93"/>
    <w:rsid w:val="001D00E6"/>
    <w:rsid w:val="001D0430"/>
    <w:rsid w:val="001D7FD6"/>
    <w:rsid w:val="001E01C5"/>
    <w:rsid w:val="001E0C96"/>
    <w:rsid w:val="001E1112"/>
    <w:rsid w:val="001E2CED"/>
    <w:rsid w:val="001E2E70"/>
    <w:rsid w:val="001E47B8"/>
    <w:rsid w:val="001E5C08"/>
    <w:rsid w:val="001E5C0A"/>
    <w:rsid w:val="001F1D43"/>
    <w:rsid w:val="001F2540"/>
    <w:rsid w:val="001F3F0B"/>
    <w:rsid w:val="001F58D2"/>
    <w:rsid w:val="001F5B30"/>
    <w:rsid w:val="001F6553"/>
    <w:rsid w:val="001F6BB5"/>
    <w:rsid w:val="001F7B41"/>
    <w:rsid w:val="002003B3"/>
    <w:rsid w:val="002008F4"/>
    <w:rsid w:val="00201179"/>
    <w:rsid w:val="00202144"/>
    <w:rsid w:val="00203BC5"/>
    <w:rsid w:val="002046AB"/>
    <w:rsid w:val="002051A1"/>
    <w:rsid w:val="0020565C"/>
    <w:rsid w:val="0020625F"/>
    <w:rsid w:val="00213A53"/>
    <w:rsid w:val="00213ACF"/>
    <w:rsid w:val="0021693F"/>
    <w:rsid w:val="00220B4C"/>
    <w:rsid w:val="00221D03"/>
    <w:rsid w:val="0022254A"/>
    <w:rsid w:val="002225CD"/>
    <w:rsid w:val="00222744"/>
    <w:rsid w:val="00223093"/>
    <w:rsid w:val="0022313D"/>
    <w:rsid w:val="002240B3"/>
    <w:rsid w:val="002267E4"/>
    <w:rsid w:val="0022706C"/>
    <w:rsid w:val="002275F3"/>
    <w:rsid w:val="00227659"/>
    <w:rsid w:val="002311F4"/>
    <w:rsid w:val="00231A5D"/>
    <w:rsid w:val="00231E1F"/>
    <w:rsid w:val="002354A9"/>
    <w:rsid w:val="002359E0"/>
    <w:rsid w:val="00236BF0"/>
    <w:rsid w:val="00237831"/>
    <w:rsid w:val="00240AA1"/>
    <w:rsid w:val="00241A14"/>
    <w:rsid w:val="0024210F"/>
    <w:rsid w:val="002422AF"/>
    <w:rsid w:val="0024288A"/>
    <w:rsid w:val="00242898"/>
    <w:rsid w:val="0024341C"/>
    <w:rsid w:val="00245916"/>
    <w:rsid w:val="00245B0C"/>
    <w:rsid w:val="002467C2"/>
    <w:rsid w:val="0025019D"/>
    <w:rsid w:val="0025331D"/>
    <w:rsid w:val="0025565D"/>
    <w:rsid w:val="0025647A"/>
    <w:rsid w:val="002602FF"/>
    <w:rsid w:val="00260817"/>
    <w:rsid w:val="00260C7F"/>
    <w:rsid w:val="00260E1F"/>
    <w:rsid w:val="00262E2B"/>
    <w:rsid w:val="002632B4"/>
    <w:rsid w:val="00263778"/>
    <w:rsid w:val="0026447B"/>
    <w:rsid w:val="00265460"/>
    <w:rsid w:val="00265810"/>
    <w:rsid w:val="00265CCE"/>
    <w:rsid w:val="002679D7"/>
    <w:rsid w:val="00271890"/>
    <w:rsid w:val="00272671"/>
    <w:rsid w:val="002726EE"/>
    <w:rsid w:val="002731C1"/>
    <w:rsid w:val="00273FDE"/>
    <w:rsid w:val="002762BC"/>
    <w:rsid w:val="00276B0F"/>
    <w:rsid w:val="0027781A"/>
    <w:rsid w:val="00282E25"/>
    <w:rsid w:val="00284908"/>
    <w:rsid w:val="002931B4"/>
    <w:rsid w:val="002949CC"/>
    <w:rsid w:val="0029788A"/>
    <w:rsid w:val="002A2D80"/>
    <w:rsid w:val="002A4F4C"/>
    <w:rsid w:val="002A5ECC"/>
    <w:rsid w:val="002A6F2A"/>
    <w:rsid w:val="002A7071"/>
    <w:rsid w:val="002A7AB9"/>
    <w:rsid w:val="002B0490"/>
    <w:rsid w:val="002B15CF"/>
    <w:rsid w:val="002B2013"/>
    <w:rsid w:val="002B2C8D"/>
    <w:rsid w:val="002B44B2"/>
    <w:rsid w:val="002B598A"/>
    <w:rsid w:val="002B6021"/>
    <w:rsid w:val="002B63CD"/>
    <w:rsid w:val="002B65AA"/>
    <w:rsid w:val="002B6ECA"/>
    <w:rsid w:val="002C016F"/>
    <w:rsid w:val="002C127D"/>
    <w:rsid w:val="002C1EBB"/>
    <w:rsid w:val="002C5952"/>
    <w:rsid w:val="002C5ACB"/>
    <w:rsid w:val="002C7887"/>
    <w:rsid w:val="002D01B7"/>
    <w:rsid w:val="002D0E21"/>
    <w:rsid w:val="002D2AD9"/>
    <w:rsid w:val="002D443B"/>
    <w:rsid w:val="002D5F52"/>
    <w:rsid w:val="002D6C10"/>
    <w:rsid w:val="002D7A47"/>
    <w:rsid w:val="002E0760"/>
    <w:rsid w:val="002E0CE2"/>
    <w:rsid w:val="002E4186"/>
    <w:rsid w:val="002E4295"/>
    <w:rsid w:val="002E509A"/>
    <w:rsid w:val="002E529E"/>
    <w:rsid w:val="002E6067"/>
    <w:rsid w:val="002E6AA9"/>
    <w:rsid w:val="002E6EAD"/>
    <w:rsid w:val="002E7328"/>
    <w:rsid w:val="002F7836"/>
    <w:rsid w:val="002F79EB"/>
    <w:rsid w:val="002F7F29"/>
    <w:rsid w:val="00300304"/>
    <w:rsid w:val="003026FE"/>
    <w:rsid w:val="00302E00"/>
    <w:rsid w:val="00302E9D"/>
    <w:rsid w:val="00305626"/>
    <w:rsid w:val="0030603A"/>
    <w:rsid w:val="00307F16"/>
    <w:rsid w:val="003104FD"/>
    <w:rsid w:val="003105AB"/>
    <w:rsid w:val="00311B79"/>
    <w:rsid w:val="00312922"/>
    <w:rsid w:val="003138A7"/>
    <w:rsid w:val="00316347"/>
    <w:rsid w:val="003170C7"/>
    <w:rsid w:val="0031735B"/>
    <w:rsid w:val="00317600"/>
    <w:rsid w:val="00317686"/>
    <w:rsid w:val="00317A76"/>
    <w:rsid w:val="003209E2"/>
    <w:rsid w:val="00325B83"/>
    <w:rsid w:val="00326BF7"/>
    <w:rsid w:val="00327448"/>
    <w:rsid w:val="00330CA2"/>
    <w:rsid w:val="0033138A"/>
    <w:rsid w:val="003313F5"/>
    <w:rsid w:val="00331C51"/>
    <w:rsid w:val="00333AB2"/>
    <w:rsid w:val="00333FF0"/>
    <w:rsid w:val="00335A7E"/>
    <w:rsid w:val="003373F7"/>
    <w:rsid w:val="00342249"/>
    <w:rsid w:val="003430F6"/>
    <w:rsid w:val="00343132"/>
    <w:rsid w:val="003436A6"/>
    <w:rsid w:val="003459FE"/>
    <w:rsid w:val="00351300"/>
    <w:rsid w:val="00356B3E"/>
    <w:rsid w:val="0035772E"/>
    <w:rsid w:val="0035797F"/>
    <w:rsid w:val="00362FE0"/>
    <w:rsid w:val="00372B39"/>
    <w:rsid w:val="00373E8E"/>
    <w:rsid w:val="00374D2D"/>
    <w:rsid w:val="003760C7"/>
    <w:rsid w:val="00376D0E"/>
    <w:rsid w:val="00380A27"/>
    <w:rsid w:val="00380B65"/>
    <w:rsid w:val="00380E3E"/>
    <w:rsid w:val="00381397"/>
    <w:rsid w:val="0038173E"/>
    <w:rsid w:val="00387611"/>
    <w:rsid w:val="00387C2D"/>
    <w:rsid w:val="0039017C"/>
    <w:rsid w:val="00390E0A"/>
    <w:rsid w:val="00391B18"/>
    <w:rsid w:val="00393849"/>
    <w:rsid w:val="00396663"/>
    <w:rsid w:val="003A03EC"/>
    <w:rsid w:val="003A3786"/>
    <w:rsid w:val="003A4398"/>
    <w:rsid w:val="003A6E9D"/>
    <w:rsid w:val="003B585C"/>
    <w:rsid w:val="003B7A5A"/>
    <w:rsid w:val="003C02BB"/>
    <w:rsid w:val="003C1FBA"/>
    <w:rsid w:val="003C2FCA"/>
    <w:rsid w:val="003C517E"/>
    <w:rsid w:val="003C544C"/>
    <w:rsid w:val="003C5560"/>
    <w:rsid w:val="003C5583"/>
    <w:rsid w:val="003C7194"/>
    <w:rsid w:val="003C78F2"/>
    <w:rsid w:val="003C7C5E"/>
    <w:rsid w:val="003D07BA"/>
    <w:rsid w:val="003D20CF"/>
    <w:rsid w:val="003E58D5"/>
    <w:rsid w:val="003E5CF8"/>
    <w:rsid w:val="003E6EBA"/>
    <w:rsid w:val="003F1885"/>
    <w:rsid w:val="003F1D26"/>
    <w:rsid w:val="003F29BE"/>
    <w:rsid w:val="003F2CD7"/>
    <w:rsid w:val="003F2DB3"/>
    <w:rsid w:val="003F35C4"/>
    <w:rsid w:val="003F429A"/>
    <w:rsid w:val="003F5D40"/>
    <w:rsid w:val="003F6FB0"/>
    <w:rsid w:val="00400355"/>
    <w:rsid w:val="0040264A"/>
    <w:rsid w:val="004034E0"/>
    <w:rsid w:val="00403922"/>
    <w:rsid w:val="00410337"/>
    <w:rsid w:val="00411721"/>
    <w:rsid w:val="004120C4"/>
    <w:rsid w:val="00412B5A"/>
    <w:rsid w:val="00423D82"/>
    <w:rsid w:val="00430029"/>
    <w:rsid w:val="00430976"/>
    <w:rsid w:val="00431449"/>
    <w:rsid w:val="00431E11"/>
    <w:rsid w:val="00432FE3"/>
    <w:rsid w:val="004331FA"/>
    <w:rsid w:val="00434C23"/>
    <w:rsid w:val="0043577A"/>
    <w:rsid w:val="00435ABD"/>
    <w:rsid w:val="00435DAC"/>
    <w:rsid w:val="00435E4B"/>
    <w:rsid w:val="004365D9"/>
    <w:rsid w:val="00436C5F"/>
    <w:rsid w:val="00442196"/>
    <w:rsid w:val="00443786"/>
    <w:rsid w:val="004438B2"/>
    <w:rsid w:val="004458A4"/>
    <w:rsid w:val="00446A6A"/>
    <w:rsid w:val="00457713"/>
    <w:rsid w:val="0045776B"/>
    <w:rsid w:val="00461144"/>
    <w:rsid w:val="00461B1A"/>
    <w:rsid w:val="004624BE"/>
    <w:rsid w:val="004638C3"/>
    <w:rsid w:val="00463DA0"/>
    <w:rsid w:val="00465B34"/>
    <w:rsid w:val="00466069"/>
    <w:rsid w:val="00467C7C"/>
    <w:rsid w:val="0047235B"/>
    <w:rsid w:val="004736F1"/>
    <w:rsid w:val="0047488E"/>
    <w:rsid w:val="004758D8"/>
    <w:rsid w:val="00475FBA"/>
    <w:rsid w:val="00481363"/>
    <w:rsid w:val="00481405"/>
    <w:rsid w:val="00481B89"/>
    <w:rsid w:val="004825D9"/>
    <w:rsid w:val="00492AEF"/>
    <w:rsid w:val="00494DB2"/>
    <w:rsid w:val="00496680"/>
    <w:rsid w:val="00497628"/>
    <w:rsid w:val="004A0BE6"/>
    <w:rsid w:val="004A2719"/>
    <w:rsid w:val="004A448D"/>
    <w:rsid w:val="004A4555"/>
    <w:rsid w:val="004B1384"/>
    <w:rsid w:val="004B20D2"/>
    <w:rsid w:val="004B32EB"/>
    <w:rsid w:val="004B6076"/>
    <w:rsid w:val="004B6C6D"/>
    <w:rsid w:val="004C3E74"/>
    <w:rsid w:val="004C500F"/>
    <w:rsid w:val="004C576E"/>
    <w:rsid w:val="004C5B3A"/>
    <w:rsid w:val="004D039A"/>
    <w:rsid w:val="004D2284"/>
    <w:rsid w:val="004D4451"/>
    <w:rsid w:val="004D4C8E"/>
    <w:rsid w:val="004D6293"/>
    <w:rsid w:val="004D751E"/>
    <w:rsid w:val="004E2B84"/>
    <w:rsid w:val="004E4451"/>
    <w:rsid w:val="004E5A99"/>
    <w:rsid w:val="004E6626"/>
    <w:rsid w:val="004F1F85"/>
    <w:rsid w:val="004F26DF"/>
    <w:rsid w:val="004F3674"/>
    <w:rsid w:val="004F47A8"/>
    <w:rsid w:val="004F522C"/>
    <w:rsid w:val="005001A4"/>
    <w:rsid w:val="00501CA4"/>
    <w:rsid w:val="00501CF9"/>
    <w:rsid w:val="00502B8B"/>
    <w:rsid w:val="00502EDD"/>
    <w:rsid w:val="0050384D"/>
    <w:rsid w:val="00506866"/>
    <w:rsid w:val="00507172"/>
    <w:rsid w:val="00507632"/>
    <w:rsid w:val="00507F5A"/>
    <w:rsid w:val="0051085D"/>
    <w:rsid w:val="00510FD5"/>
    <w:rsid w:val="00511AB0"/>
    <w:rsid w:val="005167E0"/>
    <w:rsid w:val="00523ED6"/>
    <w:rsid w:val="005251C9"/>
    <w:rsid w:val="00530A8B"/>
    <w:rsid w:val="00531C84"/>
    <w:rsid w:val="0053594E"/>
    <w:rsid w:val="00536616"/>
    <w:rsid w:val="00536D36"/>
    <w:rsid w:val="0053713C"/>
    <w:rsid w:val="00541142"/>
    <w:rsid w:val="005424B3"/>
    <w:rsid w:val="00542A04"/>
    <w:rsid w:val="00543C33"/>
    <w:rsid w:val="005477D3"/>
    <w:rsid w:val="00547D01"/>
    <w:rsid w:val="00550C69"/>
    <w:rsid w:val="0055132E"/>
    <w:rsid w:val="0055325B"/>
    <w:rsid w:val="0055446E"/>
    <w:rsid w:val="00555358"/>
    <w:rsid w:val="00556807"/>
    <w:rsid w:val="0055788C"/>
    <w:rsid w:val="00560215"/>
    <w:rsid w:val="0056158D"/>
    <w:rsid w:val="00561AFF"/>
    <w:rsid w:val="00561E1B"/>
    <w:rsid w:val="00564318"/>
    <w:rsid w:val="00571673"/>
    <w:rsid w:val="0057235C"/>
    <w:rsid w:val="0057236F"/>
    <w:rsid w:val="00573241"/>
    <w:rsid w:val="00575391"/>
    <w:rsid w:val="0057655E"/>
    <w:rsid w:val="00576726"/>
    <w:rsid w:val="00580464"/>
    <w:rsid w:val="00585F64"/>
    <w:rsid w:val="00586518"/>
    <w:rsid w:val="005947D7"/>
    <w:rsid w:val="00596244"/>
    <w:rsid w:val="00597883"/>
    <w:rsid w:val="005A43A6"/>
    <w:rsid w:val="005A45B5"/>
    <w:rsid w:val="005A4B52"/>
    <w:rsid w:val="005A532E"/>
    <w:rsid w:val="005B2407"/>
    <w:rsid w:val="005B4C22"/>
    <w:rsid w:val="005B540F"/>
    <w:rsid w:val="005C023A"/>
    <w:rsid w:val="005C3236"/>
    <w:rsid w:val="005C32B1"/>
    <w:rsid w:val="005C35FA"/>
    <w:rsid w:val="005C41FF"/>
    <w:rsid w:val="005C4860"/>
    <w:rsid w:val="005C5E2F"/>
    <w:rsid w:val="005C6247"/>
    <w:rsid w:val="005D2214"/>
    <w:rsid w:val="005D2CF4"/>
    <w:rsid w:val="005D30A0"/>
    <w:rsid w:val="005D47A7"/>
    <w:rsid w:val="005D47FD"/>
    <w:rsid w:val="005D4C85"/>
    <w:rsid w:val="005D6F63"/>
    <w:rsid w:val="005F1D4F"/>
    <w:rsid w:val="005F443E"/>
    <w:rsid w:val="005F62F2"/>
    <w:rsid w:val="005F6338"/>
    <w:rsid w:val="005F65B0"/>
    <w:rsid w:val="00602583"/>
    <w:rsid w:val="00603486"/>
    <w:rsid w:val="006045DC"/>
    <w:rsid w:val="00605025"/>
    <w:rsid w:val="00607514"/>
    <w:rsid w:val="00607EE0"/>
    <w:rsid w:val="00611EF9"/>
    <w:rsid w:val="00617415"/>
    <w:rsid w:val="00617CB8"/>
    <w:rsid w:val="00617FB5"/>
    <w:rsid w:val="00620367"/>
    <w:rsid w:val="006212A4"/>
    <w:rsid w:val="00624A62"/>
    <w:rsid w:val="006271D8"/>
    <w:rsid w:val="00627BB1"/>
    <w:rsid w:val="00633531"/>
    <w:rsid w:val="006337F3"/>
    <w:rsid w:val="00634A47"/>
    <w:rsid w:val="00637909"/>
    <w:rsid w:val="006406F4"/>
    <w:rsid w:val="00642799"/>
    <w:rsid w:val="00643287"/>
    <w:rsid w:val="006434CE"/>
    <w:rsid w:val="00644FDB"/>
    <w:rsid w:val="0064561B"/>
    <w:rsid w:val="00647EF8"/>
    <w:rsid w:val="00651D71"/>
    <w:rsid w:val="00651F16"/>
    <w:rsid w:val="0065240D"/>
    <w:rsid w:val="006529BA"/>
    <w:rsid w:val="006530CA"/>
    <w:rsid w:val="00653B56"/>
    <w:rsid w:val="00656B41"/>
    <w:rsid w:val="0066111D"/>
    <w:rsid w:val="006625F6"/>
    <w:rsid w:val="00662917"/>
    <w:rsid w:val="00662A50"/>
    <w:rsid w:val="00663F5B"/>
    <w:rsid w:val="00665CAD"/>
    <w:rsid w:val="00666D0E"/>
    <w:rsid w:val="006675B6"/>
    <w:rsid w:val="006677C4"/>
    <w:rsid w:val="00667809"/>
    <w:rsid w:val="006702BF"/>
    <w:rsid w:val="006715E2"/>
    <w:rsid w:val="00671A23"/>
    <w:rsid w:val="00675C78"/>
    <w:rsid w:val="00676D35"/>
    <w:rsid w:val="0067793A"/>
    <w:rsid w:val="00682715"/>
    <w:rsid w:val="0068300C"/>
    <w:rsid w:val="006866FC"/>
    <w:rsid w:val="00687BAA"/>
    <w:rsid w:val="00690902"/>
    <w:rsid w:val="00693135"/>
    <w:rsid w:val="006938A1"/>
    <w:rsid w:val="00695A0C"/>
    <w:rsid w:val="006972EE"/>
    <w:rsid w:val="006A0A80"/>
    <w:rsid w:val="006A1122"/>
    <w:rsid w:val="006A23CC"/>
    <w:rsid w:val="006A34E8"/>
    <w:rsid w:val="006A7C28"/>
    <w:rsid w:val="006B2E2A"/>
    <w:rsid w:val="006C205B"/>
    <w:rsid w:val="006C281D"/>
    <w:rsid w:val="006C4B47"/>
    <w:rsid w:val="006C739C"/>
    <w:rsid w:val="006C7643"/>
    <w:rsid w:val="006D2C0E"/>
    <w:rsid w:val="006D425A"/>
    <w:rsid w:val="006D4360"/>
    <w:rsid w:val="006D55CD"/>
    <w:rsid w:val="006E1F10"/>
    <w:rsid w:val="006E3632"/>
    <w:rsid w:val="006E67C8"/>
    <w:rsid w:val="006E6AA6"/>
    <w:rsid w:val="006E6CC0"/>
    <w:rsid w:val="006F519D"/>
    <w:rsid w:val="006F6A67"/>
    <w:rsid w:val="006F7CAD"/>
    <w:rsid w:val="00700356"/>
    <w:rsid w:val="00701B42"/>
    <w:rsid w:val="00703935"/>
    <w:rsid w:val="0071075E"/>
    <w:rsid w:val="00711344"/>
    <w:rsid w:val="00713491"/>
    <w:rsid w:val="00715579"/>
    <w:rsid w:val="00715E76"/>
    <w:rsid w:val="00716046"/>
    <w:rsid w:val="00720B72"/>
    <w:rsid w:val="00720BD7"/>
    <w:rsid w:val="00721AC2"/>
    <w:rsid w:val="0072248B"/>
    <w:rsid w:val="007243D1"/>
    <w:rsid w:val="00725A85"/>
    <w:rsid w:val="007273F4"/>
    <w:rsid w:val="00730D04"/>
    <w:rsid w:val="0073221E"/>
    <w:rsid w:val="00732858"/>
    <w:rsid w:val="007347EE"/>
    <w:rsid w:val="0073481D"/>
    <w:rsid w:val="00734844"/>
    <w:rsid w:val="00734D8E"/>
    <w:rsid w:val="00740E8C"/>
    <w:rsid w:val="00741AC8"/>
    <w:rsid w:val="00742A0E"/>
    <w:rsid w:val="00742B29"/>
    <w:rsid w:val="00742FE6"/>
    <w:rsid w:val="00746713"/>
    <w:rsid w:val="007469A7"/>
    <w:rsid w:val="00751FEE"/>
    <w:rsid w:val="00753018"/>
    <w:rsid w:val="00756077"/>
    <w:rsid w:val="00760CFC"/>
    <w:rsid w:val="00761E5F"/>
    <w:rsid w:val="007624C1"/>
    <w:rsid w:val="00763DFC"/>
    <w:rsid w:val="00763EFB"/>
    <w:rsid w:val="00765C3B"/>
    <w:rsid w:val="00765EFE"/>
    <w:rsid w:val="00766821"/>
    <w:rsid w:val="00766BA0"/>
    <w:rsid w:val="00766D61"/>
    <w:rsid w:val="00770131"/>
    <w:rsid w:val="00770FF6"/>
    <w:rsid w:val="007715E0"/>
    <w:rsid w:val="00772C62"/>
    <w:rsid w:val="0077427F"/>
    <w:rsid w:val="00774CCE"/>
    <w:rsid w:val="0077581C"/>
    <w:rsid w:val="00775FF2"/>
    <w:rsid w:val="00777D62"/>
    <w:rsid w:val="00780835"/>
    <w:rsid w:val="00780999"/>
    <w:rsid w:val="0078522E"/>
    <w:rsid w:val="00785522"/>
    <w:rsid w:val="0078593E"/>
    <w:rsid w:val="00785E8A"/>
    <w:rsid w:val="00786035"/>
    <w:rsid w:val="00786BE9"/>
    <w:rsid w:val="0078746D"/>
    <w:rsid w:val="007876EA"/>
    <w:rsid w:val="00790917"/>
    <w:rsid w:val="00792EF2"/>
    <w:rsid w:val="00792F0C"/>
    <w:rsid w:val="00793923"/>
    <w:rsid w:val="0079707E"/>
    <w:rsid w:val="0079766C"/>
    <w:rsid w:val="007A11DB"/>
    <w:rsid w:val="007A2BDE"/>
    <w:rsid w:val="007A3D34"/>
    <w:rsid w:val="007A4C31"/>
    <w:rsid w:val="007A5373"/>
    <w:rsid w:val="007A5656"/>
    <w:rsid w:val="007A6904"/>
    <w:rsid w:val="007B02BE"/>
    <w:rsid w:val="007B3D1B"/>
    <w:rsid w:val="007B6A74"/>
    <w:rsid w:val="007B7B70"/>
    <w:rsid w:val="007C03D7"/>
    <w:rsid w:val="007C2F79"/>
    <w:rsid w:val="007C35AB"/>
    <w:rsid w:val="007C3D30"/>
    <w:rsid w:val="007C5A47"/>
    <w:rsid w:val="007C6C4C"/>
    <w:rsid w:val="007D00BD"/>
    <w:rsid w:val="007D051A"/>
    <w:rsid w:val="007D05E2"/>
    <w:rsid w:val="007D1D39"/>
    <w:rsid w:val="007D284B"/>
    <w:rsid w:val="007D63E8"/>
    <w:rsid w:val="007D6615"/>
    <w:rsid w:val="007D6D8E"/>
    <w:rsid w:val="007D7502"/>
    <w:rsid w:val="007E0AA7"/>
    <w:rsid w:val="007E0CCF"/>
    <w:rsid w:val="007E356A"/>
    <w:rsid w:val="007E3EE5"/>
    <w:rsid w:val="007E54B7"/>
    <w:rsid w:val="007F4BFB"/>
    <w:rsid w:val="007F5384"/>
    <w:rsid w:val="007F73F1"/>
    <w:rsid w:val="007F77B9"/>
    <w:rsid w:val="00801632"/>
    <w:rsid w:val="00804229"/>
    <w:rsid w:val="00806C3B"/>
    <w:rsid w:val="00807A75"/>
    <w:rsid w:val="00810675"/>
    <w:rsid w:val="00811892"/>
    <w:rsid w:val="00815D03"/>
    <w:rsid w:val="0081760E"/>
    <w:rsid w:val="00820164"/>
    <w:rsid w:val="00822B59"/>
    <w:rsid w:val="008244E9"/>
    <w:rsid w:val="00825C5E"/>
    <w:rsid w:val="00826BD5"/>
    <w:rsid w:val="00831527"/>
    <w:rsid w:val="00831757"/>
    <w:rsid w:val="00831D31"/>
    <w:rsid w:val="00831EDE"/>
    <w:rsid w:val="0083208F"/>
    <w:rsid w:val="008320E7"/>
    <w:rsid w:val="008367AD"/>
    <w:rsid w:val="00836A7B"/>
    <w:rsid w:val="0083772C"/>
    <w:rsid w:val="00840203"/>
    <w:rsid w:val="008405DF"/>
    <w:rsid w:val="00840C23"/>
    <w:rsid w:val="00840F89"/>
    <w:rsid w:val="0084672C"/>
    <w:rsid w:val="008471F7"/>
    <w:rsid w:val="00847B8F"/>
    <w:rsid w:val="0085012B"/>
    <w:rsid w:val="00850587"/>
    <w:rsid w:val="00855716"/>
    <w:rsid w:val="008560F9"/>
    <w:rsid w:val="00856160"/>
    <w:rsid w:val="008604F9"/>
    <w:rsid w:val="00864C29"/>
    <w:rsid w:val="00864E32"/>
    <w:rsid w:val="008655ED"/>
    <w:rsid w:val="00870FBE"/>
    <w:rsid w:val="00872EA4"/>
    <w:rsid w:val="00873A6C"/>
    <w:rsid w:val="00874903"/>
    <w:rsid w:val="00875076"/>
    <w:rsid w:val="00875DA3"/>
    <w:rsid w:val="00876E1C"/>
    <w:rsid w:val="00880753"/>
    <w:rsid w:val="00880C3A"/>
    <w:rsid w:val="00882A9D"/>
    <w:rsid w:val="0088492E"/>
    <w:rsid w:val="008870A5"/>
    <w:rsid w:val="008902CD"/>
    <w:rsid w:val="00892486"/>
    <w:rsid w:val="00892BD4"/>
    <w:rsid w:val="0089675C"/>
    <w:rsid w:val="00896FA8"/>
    <w:rsid w:val="008973C2"/>
    <w:rsid w:val="008A0924"/>
    <w:rsid w:val="008A1761"/>
    <w:rsid w:val="008A216A"/>
    <w:rsid w:val="008A328B"/>
    <w:rsid w:val="008A3577"/>
    <w:rsid w:val="008A5264"/>
    <w:rsid w:val="008A5AAA"/>
    <w:rsid w:val="008A5CE2"/>
    <w:rsid w:val="008B08E3"/>
    <w:rsid w:val="008B1251"/>
    <w:rsid w:val="008B16FF"/>
    <w:rsid w:val="008B2212"/>
    <w:rsid w:val="008B4D84"/>
    <w:rsid w:val="008B68CB"/>
    <w:rsid w:val="008B70DC"/>
    <w:rsid w:val="008B76C9"/>
    <w:rsid w:val="008C293D"/>
    <w:rsid w:val="008C43E0"/>
    <w:rsid w:val="008D028B"/>
    <w:rsid w:val="008D0672"/>
    <w:rsid w:val="008D0F2B"/>
    <w:rsid w:val="008D0F89"/>
    <w:rsid w:val="008D1164"/>
    <w:rsid w:val="008D1376"/>
    <w:rsid w:val="008D28B0"/>
    <w:rsid w:val="008E00A3"/>
    <w:rsid w:val="008E169F"/>
    <w:rsid w:val="008E31DB"/>
    <w:rsid w:val="008E3989"/>
    <w:rsid w:val="008E4150"/>
    <w:rsid w:val="008E54DA"/>
    <w:rsid w:val="008E66D4"/>
    <w:rsid w:val="008E67C6"/>
    <w:rsid w:val="008E76E7"/>
    <w:rsid w:val="00901331"/>
    <w:rsid w:val="00901BE9"/>
    <w:rsid w:val="00902083"/>
    <w:rsid w:val="00903521"/>
    <w:rsid w:val="0090396A"/>
    <w:rsid w:val="0090411B"/>
    <w:rsid w:val="00905C56"/>
    <w:rsid w:val="00907951"/>
    <w:rsid w:val="00910C45"/>
    <w:rsid w:val="00913241"/>
    <w:rsid w:val="00914A3F"/>
    <w:rsid w:val="00916933"/>
    <w:rsid w:val="00920BC2"/>
    <w:rsid w:val="00920BF0"/>
    <w:rsid w:val="00922520"/>
    <w:rsid w:val="00934AAE"/>
    <w:rsid w:val="00935FFD"/>
    <w:rsid w:val="00937D8A"/>
    <w:rsid w:val="00940617"/>
    <w:rsid w:val="00942D41"/>
    <w:rsid w:val="0094335F"/>
    <w:rsid w:val="009436CF"/>
    <w:rsid w:val="00943AB7"/>
    <w:rsid w:val="009468FA"/>
    <w:rsid w:val="009474C1"/>
    <w:rsid w:val="00947E19"/>
    <w:rsid w:val="0095148A"/>
    <w:rsid w:val="00953C3E"/>
    <w:rsid w:val="00954724"/>
    <w:rsid w:val="00955ABC"/>
    <w:rsid w:val="00956D62"/>
    <w:rsid w:val="00962222"/>
    <w:rsid w:val="00963742"/>
    <w:rsid w:val="00966851"/>
    <w:rsid w:val="00966DF3"/>
    <w:rsid w:val="0097059B"/>
    <w:rsid w:val="0097213B"/>
    <w:rsid w:val="0097571F"/>
    <w:rsid w:val="00976141"/>
    <w:rsid w:val="0097657A"/>
    <w:rsid w:val="00981011"/>
    <w:rsid w:val="00982C16"/>
    <w:rsid w:val="00982C65"/>
    <w:rsid w:val="009862B9"/>
    <w:rsid w:val="00986501"/>
    <w:rsid w:val="00991018"/>
    <w:rsid w:val="00993415"/>
    <w:rsid w:val="00993879"/>
    <w:rsid w:val="00994B1A"/>
    <w:rsid w:val="00997277"/>
    <w:rsid w:val="00997B4B"/>
    <w:rsid w:val="009A07E8"/>
    <w:rsid w:val="009A09C2"/>
    <w:rsid w:val="009A30AB"/>
    <w:rsid w:val="009A4A64"/>
    <w:rsid w:val="009A5A6B"/>
    <w:rsid w:val="009A5F4E"/>
    <w:rsid w:val="009B12F5"/>
    <w:rsid w:val="009B1871"/>
    <w:rsid w:val="009B3D33"/>
    <w:rsid w:val="009B6EA3"/>
    <w:rsid w:val="009B7449"/>
    <w:rsid w:val="009B7E43"/>
    <w:rsid w:val="009C0E58"/>
    <w:rsid w:val="009C1055"/>
    <w:rsid w:val="009C408E"/>
    <w:rsid w:val="009C530A"/>
    <w:rsid w:val="009C5FCA"/>
    <w:rsid w:val="009C605B"/>
    <w:rsid w:val="009C6365"/>
    <w:rsid w:val="009C75D9"/>
    <w:rsid w:val="009C7AC7"/>
    <w:rsid w:val="009D0FAB"/>
    <w:rsid w:val="009D436C"/>
    <w:rsid w:val="009D5F60"/>
    <w:rsid w:val="009E1C19"/>
    <w:rsid w:val="009E2DD1"/>
    <w:rsid w:val="009E2FCA"/>
    <w:rsid w:val="009E3ED5"/>
    <w:rsid w:val="009E5F9A"/>
    <w:rsid w:val="009F770A"/>
    <w:rsid w:val="00A01C50"/>
    <w:rsid w:val="00A01F31"/>
    <w:rsid w:val="00A048A5"/>
    <w:rsid w:val="00A04926"/>
    <w:rsid w:val="00A05B6D"/>
    <w:rsid w:val="00A06D41"/>
    <w:rsid w:val="00A074E2"/>
    <w:rsid w:val="00A077E8"/>
    <w:rsid w:val="00A1031A"/>
    <w:rsid w:val="00A11420"/>
    <w:rsid w:val="00A15FAD"/>
    <w:rsid w:val="00A16130"/>
    <w:rsid w:val="00A1751C"/>
    <w:rsid w:val="00A17889"/>
    <w:rsid w:val="00A209A8"/>
    <w:rsid w:val="00A213C5"/>
    <w:rsid w:val="00A233DC"/>
    <w:rsid w:val="00A24191"/>
    <w:rsid w:val="00A246EE"/>
    <w:rsid w:val="00A24DCE"/>
    <w:rsid w:val="00A255F5"/>
    <w:rsid w:val="00A26770"/>
    <w:rsid w:val="00A300BE"/>
    <w:rsid w:val="00A301A2"/>
    <w:rsid w:val="00A328C2"/>
    <w:rsid w:val="00A331A0"/>
    <w:rsid w:val="00A33A42"/>
    <w:rsid w:val="00A34A66"/>
    <w:rsid w:val="00A37430"/>
    <w:rsid w:val="00A3769B"/>
    <w:rsid w:val="00A409CC"/>
    <w:rsid w:val="00A4612A"/>
    <w:rsid w:val="00A46D26"/>
    <w:rsid w:val="00A5304D"/>
    <w:rsid w:val="00A5347C"/>
    <w:rsid w:val="00A53AAC"/>
    <w:rsid w:val="00A60DD0"/>
    <w:rsid w:val="00A62311"/>
    <w:rsid w:val="00A6318A"/>
    <w:rsid w:val="00A631DA"/>
    <w:rsid w:val="00A66FE2"/>
    <w:rsid w:val="00A72A84"/>
    <w:rsid w:val="00A746E1"/>
    <w:rsid w:val="00A773A0"/>
    <w:rsid w:val="00A777FD"/>
    <w:rsid w:val="00A7781B"/>
    <w:rsid w:val="00A80672"/>
    <w:rsid w:val="00A826DB"/>
    <w:rsid w:val="00A856DE"/>
    <w:rsid w:val="00A85BA5"/>
    <w:rsid w:val="00A86977"/>
    <w:rsid w:val="00A87CA0"/>
    <w:rsid w:val="00A906FB"/>
    <w:rsid w:val="00A92039"/>
    <w:rsid w:val="00A930A9"/>
    <w:rsid w:val="00A9342A"/>
    <w:rsid w:val="00A955D0"/>
    <w:rsid w:val="00AA3A35"/>
    <w:rsid w:val="00AA3C1B"/>
    <w:rsid w:val="00AA460D"/>
    <w:rsid w:val="00AB2836"/>
    <w:rsid w:val="00AB767E"/>
    <w:rsid w:val="00AC1C24"/>
    <w:rsid w:val="00AC366F"/>
    <w:rsid w:val="00AC44B2"/>
    <w:rsid w:val="00AC489B"/>
    <w:rsid w:val="00AC61EA"/>
    <w:rsid w:val="00AC6824"/>
    <w:rsid w:val="00AC6E85"/>
    <w:rsid w:val="00AD030D"/>
    <w:rsid w:val="00AD2378"/>
    <w:rsid w:val="00AD2BC1"/>
    <w:rsid w:val="00AD2F5E"/>
    <w:rsid w:val="00AD4DDE"/>
    <w:rsid w:val="00AD57B9"/>
    <w:rsid w:val="00AD5BA3"/>
    <w:rsid w:val="00AD6240"/>
    <w:rsid w:val="00AE00DC"/>
    <w:rsid w:val="00AE0379"/>
    <w:rsid w:val="00AE0E1F"/>
    <w:rsid w:val="00AE2540"/>
    <w:rsid w:val="00AE5960"/>
    <w:rsid w:val="00AE5E61"/>
    <w:rsid w:val="00AF0330"/>
    <w:rsid w:val="00AF08EC"/>
    <w:rsid w:val="00AF333F"/>
    <w:rsid w:val="00AF3D05"/>
    <w:rsid w:val="00AF4EEC"/>
    <w:rsid w:val="00B01D60"/>
    <w:rsid w:val="00B01E0C"/>
    <w:rsid w:val="00B028D0"/>
    <w:rsid w:val="00B028FB"/>
    <w:rsid w:val="00B02BE1"/>
    <w:rsid w:val="00B03DB9"/>
    <w:rsid w:val="00B04DF3"/>
    <w:rsid w:val="00B05384"/>
    <w:rsid w:val="00B11BDE"/>
    <w:rsid w:val="00B11E6F"/>
    <w:rsid w:val="00B128B4"/>
    <w:rsid w:val="00B13557"/>
    <w:rsid w:val="00B15854"/>
    <w:rsid w:val="00B1754A"/>
    <w:rsid w:val="00B17727"/>
    <w:rsid w:val="00B201EC"/>
    <w:rsid w:val="00B21242"/>
    <w:rsid w:val="00B21861"/>
    <w:rsid w:val="00B22E80"/>
    <w:rsid w:val="00B245C5"/>
    <w:rsid w:val="00B24F86"/>
    <w:rsid w:val="00B2610D"/>
    <w:rsid w:val="00B27581"/>
    <w:rsid w:val="00B3071B"/>
    <w:rsid w:val="00B308D1"/>
    <w:rsid w:val="00B31797"/>
    <w:rsid w:val="00B3179E"/>
    <w:rsid w:val="00B329E3"/>
    <w:rsid w:val="00B32CA2"/>
    <w:rsid w:val="00B33DDF"/>
    <w:rsid w:val="00B33E12"/>
    <w:rsid w:val="00B37450"/>
    <w:rsid w:val="00B40071"/>
    <w:rsid w:val="00B447DD"/>
    <w:rsid w:val="00B4496C"/>
    <w:rsid w:val="00B46A58"/>
    <w:rsid w:val="00B47F8E"/>
    <w:rsid w:val="00B5165E"/>
    <w:rsid w:val="00B53CC1"/>
    <w:rsid w:val="00B54CBB"/>
    <w:rsid w:val="00B54F22"/>
    <w:rsid w:val="00B56085"/>
    <w:rsid w:val="00B5616C"/>
    <w:rsid w:val="00B6018C"/>
    <w:rsid w:val="00B6042C"/>
    <w:rsid w:val="00B60D83"/>
    <w:rsid w:val="00B61126"/>
    <w:rsid w:val="00B63431"/>
    <w:rsid w:val="00B63EA8"/>
    <w:rsid w:val="00B643B1"/>
    <w:rsid w:val="00B65AAB"/>
    <w:rsid w:val="00B65B53"/>
    <w:rsid w:val="00B7012A"/>
    <w:rsid w:val="00B70840"/>
    <w:rsid w:val="00B713A8"/>
    <w:rsid w:val="00B71F6C"/>
    <w:rsid w:val="00B7431E"/>
    <w:rsid w:val="00B746E9"/>
    <w:rsid w:val="00B749A7"/>
    <w:rsid w:val="00B74AED"/>
    <w:rsid w:val="00B74C3D"/>
    <w:rsid w:val="00B76FD7"/>
    <w:rsid w:val="00B8289A"/>
    <w:rsid w:val="00B8333D"/>
    <w:rsid w:val="00B84C84"/>
    <w:rsid w:val="00B8616B"/>
    <w:rsid w:val="00B87AFC"/>
    <w:rsid w:val="00B87BF2"/>
    <w:rsid w:val="00B91EC2"/>
    <w:rsid w:val="00B92AD4"/>
    <w:rsid w:val="00B94082"/>
    <w:rsid w:val="00B97DB1"/>
    <w:rsid w:val="00BA0BB9"/>
    <w:rsid w:val="00BA11A0"/>
    <w:rsid w:val="00BA1B15"/>
    <w:rsid w:val="00BA5BB4"/>
    <w:rsid w:val="00BB06FC"/>
    <w:rsid w:val="00BB07CF"/>
    <w:rsid w:val="00BB42C2"/>
    <w:rsid w:val="00BB441E"/>
    <w:rsid w:val="00BC21DC"/>
    <w:rsid w:val="00BC29AB"/>
    <w:rsid w:val="00BC3535"/>
    <w:rsid w:val="00BC61B6"/>
    <w:rsid w:val="00BC7130"/>
    <w:rsid w:val="00BD08F3"/>
    <w:rsid w:val="00BD1C05"/>
    <w:rsid w:val="00BD243A"/>
    <w:rsid w:val="00BD25D1"/>
    <w:rsid w:val="00BD2EBA"/>
    <w:rsid w:val="00BD4AA8"/>
    <w:rsid w:val="00BD5818"/>
    <w:rsid w:val="00BD59D3"/>
    <w:rsid w:val="00BE0FF4"/>
    <w:rsid w:val="00BE134A"/>
    <w:rsid w:val="00BE235F"/>
    <w:rsid w:val="00BE2644"/>
    <w:rsid w:val="00BE27F9"/>
    <w:rsid w:val="00BE3041"/>
    <w:rsid w:val="00BE425D"/>
    <w:rsid w:val="00BE4B24"/>
    <w:rsid w:val="00BE4CF9"/>
    <w:rsid w:val="00BE5749"/>
    <w:rsid w:val="00BE7D45"/>
    <w:rsid w:val="00BF411A"/>
    <w:rsid w:val="00BF42BE"/>
    <w:rsid w:val="00BF5025"/>
    <w:rsid w:val="00BF504E"/>
    <w:rsid w:val="00BF50C7"/>
    <w:rsid w:val="00C02566"/>
    <w:rsid w:val="00C02915"/>
    <w:rsid w:val="00C03FA1"/>
    <w:rsid w:val="00C0431B"/>
    <w:rsid w:val="00C059FA"/>
    <w:rsid w:val="00C06DDE"/>
    <w:rsid w:val="00C11626"/>
    <w:rsid w:val="00C116FA"/>
    <w:rsid w:val="00C13674"/>
    <w:rsid w:val="00C13E26"/>
    <w:rsid w:val="00C13EF7"/>
    <w:rsid w:val="00C155FD"/>
    <w:rsid w:val="00C16F44"/>
    <w:rsid w:val="00C2038F"/>
    <w:rsid w:val="00C20E10"/>
    <w:rsid w:val="00C2101A"/>
    <w:rsid w:val="00C23718"/>
    <w:rsid w:val="00C238EC"/>
    <w:rsid w:val="00C250DD"/>
    <w:rsid w:val="00C26102"/>
    <w:rsid w:val="00C27579"/>
    <w:rsid w:val="00C27E3E"/>
    <w:rsid w:val="00C27F1E"/>
    <w:rsid w:val="00C3059F"/>
    <w:rsid w:val="00C30D0C"/>
    <w:rsid w:val="00C3550A"/>
    <w:rsid w:val="00C40085"/>
    <w:rsid w:val="00C4084D"/>
    <w:rsid w:val="00C41240"/>
    <w:rsid w:val="00C41D21"/>
    <w:rsid w:val="00C43313"/>
    <w:rsid w:val="00C43EA7"/>
    <w:rsid w:val="00C45AF0"/>
    <w:rsid w:val="00C45B35"/>
    <w:rsid w:val="00C46AD1"/>
    <w:rsid w:val="00C47E63"/>
    <w:rsid w:val="00C50A73"/>
    <w:rsid w:val="00C50CDF"/>
    <w:rsid w:val="00C5109D"/>
    <w:rsid w:val="00C51621"/>
    <w:rsid w:val="00C54013"/>
    <w:rsid w:val="00C56A73"/>
    <w:rsid w:val="00C56C00"/>
    <w:rsid w:val="00C6391F"/>
    <w:rsid w:val="00C66017"/>
    <w:rsid w:val="00C67810"/>
    <w:rsid w:val="00C70B2E"/>
    <w:rsid w:val="00C719F1"/>
    <w:rsid w:val="00C72003"/>
    <w:rsid w:val="00C724F8"/>
    <w:rsid w:val="00C737DF"/>
    <w:rsid w:val="00C747C8"/>
    <w:rsid w:val="00C7717B"/>
    <w:rsid w:val="00C77629"/>
    <w:rsid w:val="00C81355"/>
    <w:rsid w:val="00C84770"/>
    <w:rsid w:val="00C854CA"/>
    <w:rsid w:val="00C86CAC"/>
    <w:rsid w:val="00C8717C"/>
    <w:rsid w:val="00C8740D"/>
    <w:rsid w:val="00C877C6"/>
    <w:rsid w:val="00C87B30"/>
    <w:rsid w:val="00C91C4B"/>
    <w:rsid w:val="00C927D8"/>
    <w:rsid w:val="00C928A7"/>
    <w:rsid w:val="00C931EE"/>
    <w:rsid w:val="00C93EFC"/>
    <w:rsid w:val="00C95C26"/>
    <w:rsid w:val="00C96919"/>
    <w:rsid w:val="00C9710B"/>
    <w:rsid w:val="00C97238"/>
    <w:rsid w:val="00C972B4"/>
    <w:rsid w:val="00CA2648"/>
    <w:rsid w:val="00CA265D"/>
    <w:rsid w:val="00CA2AA9"/>
    <w:rsid w:val="00CA2FF4"/>
    <w:rsid w:val="00CA349F"/>
    <w:rsid w:val="00CA5EF1"/>
    <w:rsid w:val="00CA6239"/>
    <w:rsid w:val="00CB28AE"/>
    <w:rsid w:val="00CB323F"/>
    <w:rsid w:val="00CB4253"/>
    <w:rsid w:val="00CB4A30"/>
    <w:rsid w:val="00CB4CC6"/>
    <w:rsid w:val="00CB5881"/>
    <w:rsid w:val="00CB5CA5"/>
    <w:rsid w:val="00CC1E60"/>
    <w:rsid w:val="00CC2C3E"/>
    <w:rsid w:val="00CC404D"/>
    <w:rsid w:val="00CC4EEA"/>
    <w:rsid w:val="00CD0322"/>
    <w:rsid w:val="00CD0B37"/>
    <w:rsid w:val="00CD0D12"/>
    <w:rsid w:val="00CD1EFA"/>
    <w:rsid w:val="00CD3E27"/>
    <w:rsid w:val="00CE21B9"/>
    <w:rsid w:val="00CE328A"/>
    <w:rsid w:val="00CF2A70"/>
    <w:rsid w:val="00CF2E7A"/>
    <w:rsid w:val="00CF45CC"/>
    <w:rsid w:val="00CF7C66"/>
    <w:rsid w:val="00D02318"/>
    <w:rsid w:val="00D02329"/>
    <w:rsid w:val="00D0399C"/>
    <w:rsid w:val="00D047D5"/>
    <w:rsid w:val="00D055FA"/>
    <w:rsid w:val="00D07033"/>
    <w:rsid w:val="00D073A1"/>
    <w:rsid w:val="00D0758D"/>
    <w:rsid w:val="00D10ED0"/>
    <w:rsid w:val="00D25579"/>
    <w:rsid w:val="00D261F9"/>
    <w:rsid w:val="00D318A9"/>
    <w:rsid w:val="00D33E56"/>
    <w:rsid w:val="00D3686B"/>
    <w:rsid w:val="00D3690B"/>
    <w:rsid w:val="00D46310"/>
    <w:rsid w:val="00D51C85"/>
    <w:rsid w:val="00D53779"/>
    <w:rsid w:val="00D54C1A"/>
    <w:rsid w:val="00D54DEE"/>
    <w:rsid w:val="00D601D9"/>
    <w:rsid w:val="00D60899"/>
    <w:rsid w:val="00D60F3A"/>
    <w:rsid w:val="00D6112F"/>
    <w:rsid w:val="00D613CA"/>
    <w:rsid w:val="00D61997"/>
    <w:rsid w:val="00D61E4E"/>
    <w:rsid w:val="00D65C9D"/>
    <w:rsid w:val="00D66E63"/>
    <w:rsid w:val="00D6726A"/>
    <w:rsid w:val="00D675C4"/>
    <w:rsid w:val="00D7000D"/>
    <w:rsid w:val="00D71280"/>
    <w:rsid w:val="00D72A89"/>
    <w:rsid w:val="00D742FF"/>
    <w:rsid w:val="00D753A5"/>
    <w:rsid w:val="00D7580F"/>
    <w:rsid w:val="00D77CE1"/>
    <w:rsid w:val="00D77D58"/>
    <w:rsid w:val="00D81116"/>
    <w:rsid w:val="00D817F4"/>
    <w:rsid w:val="00D83813"/>
    <w:rsid w:val="00D84310"/>
    <w:rsid w:val="00D854BC"/>
    <w:rsid w:val="00D87482"/>
    <w:rsid w:val="00D91B72"/>
    <w:rsid w:val="00D91D6C"/>
    <w:rsid w:val="00D950FA"/>
    <w:rsid w:val="00D9673F"/>
    <w:rsid w:val="00D972DF"/>
    <w:rsid w:val="00DA1AC6"/>
    <w:rsid w:val="00DA2FC1"/>
    <w:rsid w:val="00DA3A80"/>
    <w:rsid w:val="00DA608C"/>
    <w:rsid w:val="00DA7DDF"/>
    <w:rsid w:val="00DB236C"/>
    <w:rsid w:val="00DB2C54"/>
    <w:rsid w:val="00DB4A3B"/>
    <w:rsid w:val="00DB59FE"/>
    <w:rsid w:val="00DB5EBE"/>
    <w:rsid w:val="00DB72FB"/>
    <w:rsid w:val="00DB7990"/>
    <w:rsid w:val="00DB7C72"/>
    <w:rsid w:val="00DC10E0"/>
    <w:rsid w:val="00DC2563"/>
    <w:rsid w:val="00DC2AF3"/>
    <w:rsid w:val="00DC351B"/>
    <w:rsid w:val="00DC3C46"/>
    <w:rsid w:val="00DC4BF5"/>
    <w:rsid w:val="00DC6BCB"/>
    <w:rsid w:val="00DC75D0"/>
    <w:rsid w:val="00DD218D"/>
    <w:rsid w:val="00DD30FF"/>
    <w:rsid w:val="00DD4097"/>
    <w:rsid w:val="00DD714A"/>
    <w:rsid w:val="00DE0322"/>
    <w:rsid w:val="00DE0E6C"/>
    <w:rsid w:val="00DE6A32"/>
    <w:rsid w:val="00DF0760"/>
    <w:rsid w:val="00DF200F"/>
    <w:rsid w:val="00DF2E05"/>
    <w:rsid w:val="00DF5F25"/>
    <w:rsid w:val="00DF61F0"/>
    <w:rsid w:val="00DF6F5C"/>
    <w:rsid w:val="00E0248F"/>
    <w:rsid w:val="00E03471"/>
    <w:rsid w:val="00E04EBD"/>
    <w:rsid w:val="00E07545"/>
    <w:rsid w:val="00E12AB3"/>
    <w:rsid w:val="00E1381E"/>
    <w:rsid w:val="00E143F9"/>
    <w:rsid w:val="00E14F50"/>
    <w:rsid w:val="00E15B21"/>
    <w:rsid w:val="00E1723E"/>
    <w:rsid w:val="00E20208"/>
    <w:rsid w:val="00E205B7"/>
    <w:rsid w:val="00E23E7C"/>
    <w:rsid w:val="00E25537"/>
    <w:rsid w:val="00E267A1"/>
    <w:rsid w:val="00E302B5"/>
    <w:rsid w:val="00E3090C"/>
    <w:rsid w:val="00E30C37"/>
    <w:rsid w:val="00E313FD"/>
    <w:rsid w:val="00E3248A"/>
    <w:rsid w:val="00E3341F"/>
    <w:rsid w:val="00E33C1A"/>
    <w:rsid w:val="00E346D4"/>
    <w:rsid w:val="00E347D8"/>
    <w:rsid w:val="00E34F6B"/>
    <w:rsid w:val="00E34FAF"/>
    <w:rsid w:val="00E3680D"/>
    <w:rsid w:val="00E36B6A"/>
    <w:rsid w:val="00E37DAA"/>
    <w:rsid w:val="00E446F6"/>
    <w:rsid w:val="00E450C0"/>
    <w:rsid w:val="00E4769C"/>
    <w:rsid w:val="00E509C2"/>
    <w:rsid w:val="00E512C4"/>
    <w:rsid w:val="00E52B55"/>
    <w:rsid w:val="00E5362A"/>
    <w:rsid w:val="00E55BE5"/>
    <w:rsid w:val="00E6155C"/>
    <w:rsid w:val="00E646EF"/>
    <w:rsid w:val="00E66DBD"/>
    <w:rsid w:val="00E70227"/>
    <w:rsid w:val="00E70768"/>
    <w:rsid w:val="00E713D3"/>
    <w:rsid w:val="00E71F95"/>
    <w:rsid w:val="00E7297E"/>
    <w:rsid w:val="00E72F2B"/>
    <w:rsid w:val="00E74E15"/>
    <w:rsid w:val="00E74FB6"/>
    <w:rsid w:val="00E76817"/>
    <w:rsid w:val="00E7726C"/>
    <w:rsid w:val="00E7786F"/>
    <w:rsid w:val="00E778A9"/>
    <w:rsid w:val="00E84281"/>
    <w:rsid w:val="00E86130"/>
    <w:rsid w:val="00E87ADA"/>
    <w:rsid w:val="00E92486"/>
    <w:rsid w:val="00E93642"/>
    <w:rsid w:val="00E93D5F"/>
    <w:rsid w:val="00E94588"/>
    <w:rsid w:val="00E96295"/>
    <w:rsid w:val="00EA1220"/>
    <w:rsid w:val="00EA2150"/>
    <w:rsid w:val="00EA4909"/>
    <w:rsid w:val="00EA5F6C"/>
    <w:rsid w:val="00EA61E2"/>
    <w:rsid w:val="00EA7726"/>
    <w:rsid w:val="00EB31D0"/>
    <w:rsid w:val="00EB3AD6"/>
    <w:rsid w:val="00EB57C3"/>
    <w:rsid w:val="00EB5B1C"/>
    <w:rsid w:val="00EB5D2D"/>
    <w:rsid w:val="00EB623A"/>
    <w:rsid w:val="00EB7B1A"/>
    <w:rsid w:val="00EB7DDC"/>
    <w:rsid w:val="00EC0CBD"/>
    <w:rsid w:val="00EC1427"/>
    <w:rsid w:val="00EC27A4"/>
    <w:rsid w:val="00EC386D"/>
    <w:rsid w:val="00ED0877"/>
    <w:rsid w:val="00ED0A00"/>
    <w:rsid w:val="00ED0A50"/>
    <w:rsid w:val="00ED225F"/>
    <w:rsid w:val="00EE100F"/>
    <w:rsid w:val="00EE1E5D"/>
    <w:rsid w:val="00EE5FDC"/>
    <w:rsid w:val="00EE7922"/>
    <w:rsid w:val="00EF21DB"/>
    <w:rsid w:val="00EF3093"/>
    <w:rsid w:val="00EF5BD3"/>
    <w:rsid w:val="00EF61C7"/>
    <w:rsid w:val="00EF722B"/>
    <w:rsid w:val="00F024C3"/>
    <w:rsid w:val="00F06F56"/>
    <w:rsid w:val="00F07339"/>
    <w:rsid w:val="00F10D2E"/>
    <w:rsid w:val="00F133FE"/>
    <w:rsid w:val="00F157A9"/>
    <w:rsid w:val="00F167CC"/>
    <w:rsid w:val="00F17222"/>
    <w:rsid w:val="00F20EDD"/>
    <w:rsid w:val="00F2299E"/>
    <w:rsid w:val="00F23AD0"/>
    <w:rsid w:val="00F277B8"/>
    <w:rsid w:val="00F27D95"/>
    <w:rsid w:val="00F313B7"/>
    <w:rsid w:val="00F316C1"/>
    <w:rsid w:val="00F33DB6"/>
    <w:rsid w:val="00F34AFD"/>
    <w:rsid w:val="00F401BC"/>
    <w:rsid w:val="00F40492"/>
    <w:rsid w:val="00F43912"/>
    <w:rsid w:val="00F44876"/>
    <w:rsid w:val="00F52871"/>
    <w:rsid w:val="00F5368F"/>
    <w:rsid w:val="00F603C9"/>
    <w:rsid w:val="00F60DAB"/>
    <w:rsid w:val="00F62512"/>
    <w:rsid w:val="00F635E0"/>
    <w:rsid w:val="00F63D52"/>
    <w:rsid w:val="00F65A37"/>
    <w:rsid w:val="00F67F61"/>
    <w:rsid w:val="00F70405"/>
    <w:rsid w:val="00F704FD"/>
    <w:rsid w:val="00F72573"/>
    <w:rsid w:val="00F778D2"/>
    <w:rsid w:val="00F8333C"/>
    <w:rsid w:val="00F83F15"/>
    <w:rsid w:val="00F9149F"/>
    <w:rsid w:val="00F91AE1"/>
    <w:rsid w:val="00F9208A"/>
    <w:rsid w:val="00F937A4"/>
    <w:rsid w:val="00F93E0F"/>
    <w:rsid w:val="00F9522C"/>
    <w:rsid w:val="00F95F3A"/>
    <w:rsid w:val="00FA0429"/>
    <w:rsid w:val="00FA116E"/>
    <w:rsid w:val="00FA213C"/>
    <w:rsid w:val="00FA37EE"/>
    <w:rsid w:val="00FA4EA9"/>
    <w:rsid w:val="00FA67FB"/>
    <w:rsid w:val="00FB0BDA"/>
    <w:rsid w:val="00FB0F81"/>
    <w:rsid w:val="00FB325A"/>
    <w:rsid w:val="00FB438B"/>
    <w:rsid w:val="00FB56A2"/>
    <w:rsid w:val="00FB5C51"/>
    <w:rsid w:val="00FB5D94"/>
    <w:rsid w:val="00FB69E6"/>
    <w:rsid w:val="00FB6CD4"/>
    <w:rsid w:val="00FC3BFC"/>
    <w:rsid w:val="00FC4483"/>
    <w:rsid w:val="00FC546A"/>
    <w:rsid w:val="00FC610C"/>
    <w:rsid w:val="00FC77EF"/>
    <w:rsid w:val="00FD1C91"/>
    <w:rsid w:val="00FD23CF"/>
    <w:rsid w:val="00FD553E"/>
    <w:rsid w:val="00FD64E8"/>
    <w:rsid w:val="00FD7D8F"/>
    <w:rsid w:val="00FE06E6"/>
    <w:rsid w:val="00FE08A7"/>
    <w:rsid w:val="00FE23DE"/>
    <w:rsid w:val="00FE38AA"/>
    <w:rsid w:val="00FE3BC9"/>
    <w:rsid w:val="00FE4144"/>
    <w:rsid w:val="00FE527D"/>
    <w:rsid w:val="00FE6728"/>
    <w:rsid w:val="00FE7D3F"/>
    <w:rsid w:val="00FF2BC9"/>
    <w:rsid w:val="00FF2FE8"/>
    <w:rsid w:val="00FF5D1B"/>
    <w:rsid w:val="00FF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4CEC64"/>
  <w15:docId w15:val="{4C99495D-5ADA-40C9-BFF1-8E7241AB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B52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16777C"/>
    <w:pPr>
      <w:keepNext/>
      <w:widowControl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1D0430"/>
    <w:rPr>
      <w:lang w:val="en-US"/>
    </w:rPr>
  </w:style>
  <w:style w:type="character" w:customStyle="1" w:styleId="40">
    <w:name w:val="Заголовок 4 Знак"/>
    <w:basedOn w:val="a0"/>
    <w:link w:val="4"/>
    <w:rsid w:val="0016777C"/>
    <w:rPr>
      <w:rFonts w:ascii="Times New Roman" w:eastAsia="Times New Roman" w:hAnsi="Times New Roman" w:cs="Times New Roman"/>
      <w:b/>
      <w:bCs/>
      <w:color w:val="00000A"/>
      <w:sz w:val="24"/>
      <w:szCs w:val="24"/>
      <w:lang w:eastAsia="ru-RU"/>
    </w:rPr>
  </w:style>
  <w:style w:type="character" w:styleId="a3">
    <w:name w:val="page number"/>
    <w:basedOn w:val="a0"/>
    <w:qFormat/>
    <w:rsid w:val="0016777C"/>
  </w:style>
  <w:style w:type="character" w:customStyle="1" w:styleId="a4">
    <w:name w:val="Верхний колонтитул Знак"/>
    <w:qFormat/>
    <w:rsid w:val="0016777C"/>
    <w:rPr>
      <w:sz w:val="24"/>
      <w:szCs w:val="24"/>
    </w:rPr>
  </w:style>
  <w:style w:type="character" w:customStyle="1" w:styleId="-">
    <w:name w:val="Интернет-ссылка"/>
    <w:rsid w:val="0016777C"/>
    <w:rPr>
      <w:color w:val="0000FF"/>
      <w:u w:val="single"/>
    </w:rPr>
  </w:style>
  <w:style w:type="character" w:customStyle="1" w:styleId="a5">
    <w:name w:val="Основной текст с отступом Знак"/>
    <w:qFormat/>
    <w:rsid w:val="0016777C"/>
    <w:rPr>
      <w:sz w:val="24"/>
      <w:szCs w:val="24"/>
    </w:rPr>
  </w:style>
  <w:style w:type="character" w:customStyle="1" w:styleId="a6">
    <w:name w:val="Основной текст Знак"/>
    <w:basedOn w:val="a0"/>
    <w:qFormat/>
    <w:rsid w:val="0016777C"/>
    <w:rPr>
      <w:rFonts w:ascii="Arial" w:hAnsi="Arial" w:cs="Arial"/>
      <w:b/>
      <w:color w:val="000000"/>
      <w:sz w:val="24"/>
      <w:szCs w:val="24"/>
    </w:rPr>
  </w:style>
  <w:style w:type="paragraph" w:customStyle="1" w:styleId="10">
    <w:name w:val="Заголовок1"/>
    <w:basedOn w:val="a"/>
    <w:next w:val="a7"/>
    <w:qFormat/>
    <w:rsid w:val="0016777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link w:val="11"/>
    <w:rsid w:val="0016777C"/>
    <w:pPr>
      <w:jc w:val="center"/>
    </w:pPr>
    <w:rPr>
      <w:rFonts w:ascii="Arial" w:hAnsi="Arial" w:cs="Arial"/>
      <w:b/>
      <w:color w:val="000000"/>
    </w:rPr>
  </w:style>
  <w:style w:type="character" w:customStyle="1" w:styleId="11">
    <w:name w:val="Основной текст Знак1"/>
    <w:basedOn w:val="a0"/>
    <w:link w:val="a7"/>
    <w:rsid w:val="0016777C"/>
    <w:rPr>
      <w:rFonts w:ascii="Arial" w:eastAsia="Times New Roman" w:hAnsi="Arial" w:cs="Arial"/>
      <w:b/>
      <w:color w:val="000000"/>
      <w:sz w:val="24"/>
      <w:szCs w:val="24"/>
      <w:lang w:eastAsia="ru-RU"/>
    </w:rPr>
  </w:style>
  <w:style w:type="paragraph" w:styleId="a8">
    <w:name w:val="List"/>
    <w:basedOn w:val="a7"/>
    <w:rsid w:val="0016777C"/>
  </w:style>
  <w:style w:type="paragraph" w:styleId="a9">
    <w:name w:val="caption"/>
    <w:basedOn w:val="a"/>
    <w:qFormat/>
    <w:rsid w:val="0016777C"/>
    <w:pPr>
      <w:suppressLineNumbers/>
      <w:spacing w:before="120" w:after="120"/>
    </w:pPr>
    <w:rPr>
      <w:rFonts w:cs="Arial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16777C"/>
    <w:pPr>
      <w:ind w:left="240" w:hanging="240"/>
    </w:pPr>
  </w:style>
  <w:style w:type="paragraph" w:styleId="aa">
    <w:name w:val="index heading"/>
    <w:basedOn w:val="a"/>
    <w:qFormat/>
    <w:rsid w:val="0016777C"/>
    <w:pPr>
      <w:suppressLineNumbers/>
    </w:pPr>
    <w:rPr>
      <w:rFonts w:cs="Arial"/>
    </w:rPr>
  </w:style>
  <w:style w:type="paragraph" w:styleId="2">
    <w:name w:val="Body Text 2"/>
    <w:basedOn w:val="a"/>
    <w:link w:val="20"/>
    <w:qFormat/>
    <w:rsid w:val="0016777C"/>
    <w:pPr>
      <w:ind w:right="-108"/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16777C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b">
    <w:name w:val="header"/>
    <w:basedOn w:val="a"/>
    <w:link w:val="13"/>
    <w:rsid w:val="001677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3">
    <w:name w:val="Верхний колонтитул Знак1"/>
    <w:basedOn w:val="a0"/>
    <w:link w:val="ab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1677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6777C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e">
    <w:name w:val="Body Text Indent"/>
    <w:basedOn w:val="a"/>
    <w:link w:val="14"/>
    <w:rsid w:val="0016777C"/>
    <w:pPr>
      <w:spacing w:after="120"/>
      <w:ind w:left="283"/>
    </w:pPr>
    <w:rPr>
      <w:lang w:val="x-none" w:eastAsia="x-none"/>
    </w:rPr>
  </w:style>
  <w:style w:type="character" w:customStyle="1" w:styleId="14">
    <w:name w:val="Основной текст с отступом Знак1"/>
    <w:basedOn w:val="a0"/>
    <w:link w:val="ae"/>
    <w:rsid w:val="0016777C"/>
    <w:rPr>
      <w:rFonts w:ascii="Times New Roman" w:eastAsia="Times New Roman" w:hAnsi="Times New Roman" w:cs="Times New Roman"/>
      <w:color w:val="00000A"/>
      <w:sz w:val="24"/>
      <w:szCs w:val="24"/>
      <w:lang w:val="x-none" w:eastAsia="x-none"/>
    </w:rPr>
  </w:style>
  <w:style w:type="paragraph" w:styleId="af">
    <w:name w:val="Balloon Text"/>
    <w:basedOn w:val="a"/>
    <w:link w:val="af0"/>
    <w:semiHidden/>
    <w:qFormat/>
    <w:rsid w:val="0016777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6777C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styleId="af1">
    <w:name w:val="Title"/>
    <w:basedOn w:val="a"/>
    <w:link w:val="af2"/>
    <w:qFormat/>
    <w:rsid w:val="0016777C"/>
    <w:pPr>
      <w:suppressAutoHyphens/>
      <w:jc w:val="center"/>
    </w:pPr>
    <w:rPr>
      <w:b/>
      <w:bCs/>
      <w:sz w:val="28"/>
      <w:lang w:eastAsia="ar-SA"/>
    </w:rPr>
  </w:style>
  <w:style w:type="character" w:customStyle="1" w:styleId="af2">
    <w:name w:val="Название Знак"/>
    <w:basedOn w:val="a0"/>
    <w:link w:val="af1"/>
    <w:rsid w:val="0016777C"/>
    <w:rPr>
      <w:rFonts w:ascii="Times New Roman" w:eastAsia="Times New Roman" w:hAnsi="Times New Roman" w:cs="Times New Roman"/>
      <w:b/>
      <w:bCs/>
      <w:color w:val="00000A"/>
      <w:sz w:val="28"/>
      <w:szCs w:val="24"/>
      <w:lang w:eastAsia="ar-SA"/>
    </w:rPr>
  </w:style>
  <w:style w:type="paragraph" w:styleId="af3">
    <w:name w:val="Subtitle"/>
    <w:basedOn w:val="a"/>
    <w:link w:val="af4"/>
    <w:qFormat/>
    <w:rsid w:val="0016777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4">
    <w:name w:val="Подзаголовок Знак"/>
    <w:basedOn w:val="a0"/>
    <w:link w:val="af3"/>
    <w:rsid w:val="0016777C"/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customStyle="1" w:styleId="Default">
    <w:name w:val="Default"/>
    <w:qFormat/>
    <w:rsid w:val="0016777C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5">
    <w:name w:val="Table Grid"/>
    <w:basedOn w:val="a1"/>
    <w:uiPriority w:val="59"/>
    <w:rsid w:val="00167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6777C"/>
    <w:pPr>
      <w:ind w:left="720"/>
      <w:contextualSpacing/>
    </w:pPr>
  </w:style>
  <w:style w:type="character" w:styleId="af7">
    <w:name w:val="Hyperlink"/>
    <w:rsid w:val="00E71F95"/>
    <w:rPr>
      <w:color w:val="0000FF"/>
      <w:u w:val="single"/>
    </w:rPr>
  </w:style>
  <w:style w:type="paragraph" w:styleId="af8">
    <w:name w:val="Normal (Web)"/>
    <w:basedOn w:val="a"/>
    <w:uiPriority w:val="99"/>
    <w:semiHidden/>
    <w:unhideWhenUsed/>
    <w:rsid w:val="002A6F2A"/>
    <w:pPr>
      <w:spacing w:before="100" w:beforeAutospacing="1" w:after="100" w:afterAutospacing="1"/>
    </w:pPr>
    <w:rPr>
      <w:color w:val="auto"/>
    </w:rPr>
  </w:style>
  <w:style w:type="character" w:customStyle="1" w:styleId="text-primary">
    <w:name w:val="text-primary"/>
    <w:basedOn w:val="a0"/>
    <w:rsid w:val="00CA2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0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.gost.ru/fundmetrolog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gis.gost.ru/fundmetrology/registry/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129A3-E03C-4980-9CBE-916916E6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8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 Анфи</dc:creator>
  <cp:lastModifiedBy>Сергей Дроздов</cp:lastModifiedBy>
  <cp:revision>45</cp:revision>
  <cp:lastPrinted>2025-05-15T08:10:00Z</cp:lastPrinted>
  <dcterms:created xsi:type="dcterms:W3CDTF">2026-03-27T14:16:00Z</dcterms:created>
  <dcterms:modified xsi:type="dcterms:W3CDTF">2026-07-08T09:29:00Z</dcterms:modified>
</cp:coreProperties>
</file>